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D233" w14:textId="27608F30" w:rsidR="006A620E" w:rsidRDefault="00CE29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E6BDE2" wp14:editId="72CE6982">
                <wp:simplePos x="0" y="0"/>
                <wp:positionH relativeFrom="margin">
                  <wp:posOffset>1958653</wp:posOffset>
                </wp:positionH>
                <wp:positionV relativeFrom="page">
                  <wp:posOffset>9204960</wp:posOffset>
                </wp:positionV>
                <wp:extent cx="3916680" cy="67627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3005C" w14:textId="162B7E55" w:rsidR="00FD5211" w:rsidRPr="009013D7" w:rsidRDefault="00FD5211" w:rsidP="0016464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4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4"/>
                              </w:rPr>
                              <w:t>０３－５６２５－２０３０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B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2pt;margin-top:724.8pt;width:308.4pt;height:5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" filled="f" stroked="f">
                <v:textbox>
                  <w:txbxContent>
                    <w:p w14:paraId="27C3005C" w14:textId="162B7E55" w:rsidR="00FD5211" w:rsidRPr="009013D7" w:rsidRDefault="00FD5211" w:rsidP="0016464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4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4"/>
                        </w:rPr>
                        <w:t>０３－５６２５－２０３０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7C49F0C9" wp14:editId="4B8ECC74">
            <wp:simplePos x="0" y="0"/>
            <wp:positionH relativeFrom="margin">
              <wp:posOffset>5621020</wp:posOffset>
            </wp:positionH>
            <wp:positionV relativeFrom="page">
              <wp:posOffset>3133724</wp:posOffset>
            </wp:positionV>
            <wp:extent cx="560133" cy="590550"/>
            <wp:effectExtent l="57150" t="57150" r="49530" b="571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LineDrawing trans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5076">
                      <a:off x="0" y="0"/>
                      <a:ext cx="560133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52"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86912" behindDoc="0" locked="0" layoutInCell="1" allowOverlap="1" wp14:anchorId="69FEFCF7" wp14:editId="3EAD32A6">
            <wp:simplePos x="0" y="0"/>
            <wp:positionH relativeFrom="margin">
              <wp:posOffset>634687</wp:posOffset>
            </wp:positionH>
            <wp:positionV relativeFrom="page">
              <wp:posOffset>818515</wp:posOffset>
            </wp:positionV>
            <wp:extent cx="901065" cy="68199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52">
        <w:rPr>
          <w:rFonts w:ascii="游ゴシック" w:eastAsia="游ゴシック" w:hAnsi="游ゴシック" w:hint="eastAsia"/>
          <w:bCs/>
          <w:noProof/>
          <w:sz w:val="24"/>
        </w:rPr>
        <w:drawing>
          <wp:anchor distT="0" distB="0" distL="114300" distR="114300" simplePos="0" relativeHeight="251692032" behindDoc="0" locked="0" layoutInCell="1" allowOverlap="1" wp14:anchorId="7BA6DDB0" wp14:editId="6453DEEC">
            <wp:simplePos x="0" y="0"/>
            <wp:positionH relativeFrom="margin">
              <wp:posOffset>5758796</wp:posOffset>
            </wp:positionH>
            <wp:positionV relativeFrom="page">
              <wp:posOffset>824230</wp:posOffset>
            </wp:positionV>
            <wp:extent cx="901427" cy="682388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27" cy="682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52">
        <w:rPr>
          <w:rFonts w:ascii="游ゴシック" w:eastAsia="游ゴシック" w:hAnsi="游ゴシック" w:hint="eastAsia"/>
          <w:b/>
          <w:noProof/>
          <w:sz w:val="40"/>
          <w:szCs w:val="40"/>
        </w:rPr>
        <w:drawing>
          <wp:anchor distT="0" distB="0" distL="114300" distR="114300" simplePos="0" relativeHeight="251682816" behindDoc="0" locked="0" layoutInCell="1" allowOverlap="1" wp14:anchorId="6871578F" wp14:editId="174530B0">
            <wp:simplePos x="0" y="0"/>
            <wp:positionH relativeFrom="column">
              <wp:posOffset>6468110</wp:posOffset>
            </wp:positionH>
            <wp:positionV relativeFrom="margin">
              <wp:posOffset>5523230</wp:posOffset>
            </wp:positionV>
            <wp:extent cx="361950" cy="589915"/>
            <wp:effectExtent l="0" t="0" r="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52">
        <w:rPr>
          <w:rFonts w:ascii="游ゴシック" w:eastAsia="游ゴシック" w:hAnsi="游ゴシック" w:hint="eastAsia"/>
          <w:b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585D544E" wp14:editId="45CAFC7D">
            <wp:simplePos x="0" y="0"/>
            <wp:positionH relativeFrom="column">
              <wp:posOffset>3590925</wp:posOffset>
            </wp:positionH>
            <wp:positionV relativeFrom="margin">
              <wp:posOffset>5554345</wp:posOffset>
            </wp:positionV>
            <wp:extent cx="361950" cy="589915"/>
            <wp:effectExtent l="0" t="0" r="0" b="63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52">
        <w:rPr>
          <w:rFonts w:ascii="游ゴシック" w:eastAsia="游ゴシック" w:hAnsi="游ゴシック" w:hint="eastAsia"/>
          <w:b/>
          <w:noProof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5A6558FD" wp14:editId="0722DE3A">
            <wp:simplePos x="0" y="0"/>
            <wp:positionH relativeFrom="column">
              <wp:posOffset>530860</wp:posOffset>
            </wp:positionH>
            <wp:positionV relativeFrom="margin">
              <wp:posOffset>5565462</wp:posOffset>
            </wp:positionV>
            <wp:extent cx="361950" cy="5899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5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5EC3D" wp14:editId="79048684">
                <wp:simplePos x="0" y="0"/>
                <wp:positionH relativeFrom="column">
                  <wp:posOffset>974725</wp:posOffset>
                </wp:positionH>
                <wp:positionV relativeFrom="paragraph">
                  <wp:posOffset>5367342</wp:posOffset>
                </wp:positionV>
                <wp:extent cx="6427470" cy="122555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7470" cy="122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E55DE" w14:textId="347B2217" w:rsidR="00155861" w:rsidRPr="009013D7" w:rsidRDefault="00FC75E3" w:rsidP="001558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0"/>
                                <w:szCs w:val="20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>持ち帰り</w:t>
                            </w:r>
                            <w:r w:rsidR="00FD5211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>制作コーナー</w:t>
                            </w:r>
                            <w:r w:rsidR="00155861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 xml:space="preserve">　</w:t>
                            </w:r>
                            <w:r w:rsidR="00155861"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0"/>
                                <w:szCs w:val="20"/>
                              </w:rPr>
                              <w:t xml:space="preserve">　　</w:t>
                            </w:r>
                            <w:r w:rsidR="006A5749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 xml:space="preserve">　</w:t>
                            </w:r>
                            <w:r w:rsidR="00FD5211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>ゲームコーナー</w:t>
                            </w:r>
                          </w:p>
                          <w:p w14:paraId="3A90EC4E" w14:textId="5F524548" w:rsidR="00344B52" w:rsidRPr="009013D7" w:rsidRDefault="00344B52" w:rsidP="0015586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0"/>
                                <w:szCs w:val="20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>おやつ</w:t>
                            </w:r>
                            <w:r w:rsidR="00FC75E3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>販売</w:t>
                            </w:r>
                            <w:r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0"/>
                                <w:szCs w:val="20"/>
                              </w:rPr>
                              <w:t>コーナー</w:t>
                            </w:r>
                            <w:r w:rsidR="00041CF0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 xml:space="preserve">　</w:t>
                            </w:r>
                            <w:r w:rsidR="00155861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 xml:space="preserve">　</w:t>
                            </w:r>
                            <w:r w:rsidR="00155861"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0"/>
                                <w:szCs w:val="20"/>
                              </w:rPr>
                              <w:t xml:space="preserve">　　</w:t>
                            </w:r>
                            <w:r w:rsidR="006A5749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 xml:space="preserve">　</w:t>
                            </w:r>
                            <w:r w:rsidR="00FC75E3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0"/>
                                <w:szCs w:val="20"/>
                              </w:rPr>
                              <w:t>活動</w:t>
                            </w:r>
                            <w:r w:rsidR="00FC75E3"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0"/>
                                <w:szCs w:val="20"/>
                              </w:rPr>
                              <w:t>報告・制作展示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5EC3D" id="_x0000_s1027" type="#_x0000_t202" style="position:absolute;left:0;text-align:left;margin-left:76.75pt;margin-top:422.65pt;width:506.1pt;height:9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" filled="f" stroked="f">
                <v:textbox>
                  <w:txbxContent>
                    <w:p w14:paraId="26DE55DE" w14:textId="347B2217" w:rsidR="00155861" w:rsidRPr="009013D7" w:rsidRDefault="00FC75E3" w:rsidP="001558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0"/>
                          <w:szCs w:val="20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>持ち帰り</w:t>
                      </w:r>
                      <w:r w:rsidR="00FD5211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>制作コーナー</w:t>
                      </w:r>
                      <w:r w:rsidR="00155861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 xml:space="preserve">　</w:t>
                      </w:r>
                      <w:r w:rsidR="00155861"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0"/>
                          <w:szCs w:val="20"/>
                        </w:rPr>
                        <w:t xml:space="preserve">　　</w:t>
                      </w:r>
                      <w:r w:rsidR="006A5749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 xml:space="preserve">　</w:t>
                      </w:r>
                      <w:r w:rsidR="00FD5211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>ゲームコーナー</w:t>
                      </w:r>
                    </w:p>
                    <w:p w14:paraId="3A90EC4E" w14:textId="5F524548" w:rsidR="00344B52" w:rsidRPr="009013D7" w:rsidRDefault="00344B52" w:rsidP="0015586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0"/>
                          <w:szCs w:val="20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>おやつ</w:t>
                      </w:r>
                      <w:r w:rsidR="00FC75E3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>販売</w:t>
                      </w:r>
                      <w:r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0"/>
                          <w:szCs w:val="20"/>
                        </w:rPr>
                        <w:t>コーナー</w:t>
                      </w:r>
                      <w:r w:rsidR="00041CF0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 xml:space="preserve">　</w:t>
                      </w:r>
                      <w:r w:rsidR="00155861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 xml:space="preserve">　</w:t>
                      </w:r>
                      <w:r w:rsidR="00155861"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0"/>
                          <w:szCs w:val="20"/>
                        </w:rPr>
                        <w:t xml:space="preserve">　　</w:t>
                      </w:r>
                      <w:r w:rsidR="006A5749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 xml:space="preserve">　</w:t>
                      </w:r>
                      <w:r w:rsidR="00FC75E3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0"/>
                          <w:szCs w:val="20"/>
                        </w:rPr>
                        <w:t>活動</w:t>
                      </w:r>
                      <w:r w:rsidR="00FC75E3"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0"/>
                          <w:szCs w:val="20"/>
                        </w:rPr>
                        <w:t>報告・制作展示</w:t>
                      </w:r>
                    </w:p>
                  </w:txbxContent>
                </v:textbox>
              </v:shape>
            </w:pict>
          </mc:Fallback>
        </mc:AlternateContent>
      </w:r>
      <w:r w:rsidR="00F93D52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30C1B9C" wp14:editId="3DA9672C">
                <wp:simplePos x="0" y="0"/>
                <wp:positionH relativeFrom="column">
                  <wp:posOffset>1397635</wp:posOffset>
                </wp:positionH>
                <wp:positionV relativeFrom="page">
                  <wp:posOffset>1866587</wp:posOffset>
                </wp:positionV>
                <wp:extent cx="5308600" cy="365760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58B03" w14:textId="04B4E6C7" w:rsidR="00FD5211" w:rsidRPr="009013D7" w:rsidRDefault="00FD5211" w:rsidP="00FD5211">
                            <w:pPr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 xml:space="preserve">日時　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7</w:t>
                            </w:r>
                            <w:r w:rsidR="00A372B9"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  <w:t>月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3</w:t>
                            </w:r>
                            <w:r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  <w:t>日（土）</w:t>
                            </w:r>
                          </w:p>
                          <w:p w14:paraId="128609D9" w14:textId="1FF681AA" w:rsidR="00236F2C" w:rsidRPr="009013D7" w:rsidRDefault="009013D7" w:rsidP="00F361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  <w:t>9</w:t>
                            </w:r>
                            <w:r w:rsidR="00236F2C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3</w:t>
                            </w:r>
                            <w:r w:rsidR="00236F2C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０</w:t>
                            </w:r>
                            <w:r w:rsidR="00FD5211"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  <w:t>～</w:t>
                            </w:r>
                            <w:r w:rsidR="00236F2C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１０：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1</w:t>
                            </w:r>
                            <w:r w:rsidR="00236F2C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０</w:t>
                            </w:r>
                          </w:p>
                          <w:p w14:paraId="6652AD22" w14:textId="64FE2464" w:rsidR="00FD5211" w:rsidRPr="009013D7" w:rsidRDefault="00236F2C" w:rsidP="00F361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１０：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1</w:t>
                            </w: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５～１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0</w:t>
                            </w: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：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5</w:t>
                            </w: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５</w:t>
                            </w:r>
                          </w:p>
                          <w:p w14:paraId="3463DBA3" w14:textId="31E5E62B" w:rsidR="00236F2C" w:rsidRPr="009013D7" w:rsidRDefault="00236F2C" w:rsidP="00F361B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１１：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0</w:t>
                            </w: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０～１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1</w:t>
                            </w: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：</w:t>
                            </w:r>
                            <w:r w:rsid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4</w:t>
                            </w: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０</w:t>
                            </w:r>
                          </w:p>
                          <w:p w14:paraId="11906DFC" w14:textId="04B239A5" w:rsidR="00F361B8" w:rsidRPr="009013D7" w:rsidRDefault="0016391B" w:rsidP="00A33C29">
                            <w:pPr>
                              <w:ind w:firstLineChars="264" w:firstLine="1267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&lt;</w:t>
                            </w:r>
                            <w:r w:rsidR="00F361B8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事前予約・</w:t>
                            </w:r>
                            <w:r w:rsidR="00347BB7"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  <w:t>三部制&gt;</w:t>
                            </w:r>
                          </w:p>
                          <w:p w14:paraId="1948C88B" w14:textId="77777777" w:rsidR="00F361B8" w:rsidRPr="009013D7" w:rsidRDefault="00F361B8" w:rsidP="008522AD">
                            <w:pPr>
                              <w:spacing w:line="0" w:lineRule="atLeast"/>
                              <w:ind w:firstLineChars="264" w:firstLine="845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16"/>
                              </w:rPr>
                            </w:pPr>
                          </w:p>
                          <w:p w14:paraId="0CC8D04A" w14:textId="77777777" w:rsidR="00FD5211" w:rsidRPr="009013D7" w:rsidRDefault="00FD5211" w:rsidP="00FD5211">
                            <w:pPr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場所</w:t>
                            </w:r>
                            <w:r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  <w:t xml:space="preserve">　あゆみ保育園</w:t>
                            </w:r>
                          </w:p>
                          <w:p w14:paraId="0EEB5FAF" w14:textId="77777777" w:rsidR="00FD5211" w:rsidRPr="009013D7" w:rsidRDefault="00FD5211" w:rsidP="00A33C29">
                            <w:pPr>
                              <w:ind w:firstLineChars="264" w:firstLine="1267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48"/>
                              </w:rPr>
                              <w:t>（江東区</w:t>
                            </w:r>
                            <w:r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48"/>
                              </w:rPr>
                              <w:t>森下３－１８－１０）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C1B9C" id="_x0000_s1028" type="#_x0000_t202" style="position:absolute;left:0;text-align:left;margin-left:110.05pt;margin-top:147pt;width:418pt;height:4in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" filled="f" stroked="f">
                <v:textbox>
                  <w:txbxContent>
                    <w:p w14:paraId="27258B03" w14:textId="04B4E6C7" w:rsidR="00FD5211" w:rsidRPr="009013D7" w:rsidRDefault="00FD5211" w:rsidP="00FD5211">
                      <w:pPr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 xml:space="preserve">日時　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7</w:t>
                      </w:r>
                      <w:r w:rsidR="00A372B9"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  <w:t>月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3</w:t>
                      </w:r>
                      <w:r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  <w:t>日（土）</w:t>
                      </w:r>
                    </w:p>
                    <w:p w14:paraId="128609D9" w14:textId="1FF681AA" w:rsidR="00236F2C" w:rsidRPr="009013D7" w:rsidRDefault="009013D7" w:rsidP="00F361B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  <w:t>9</w:t>
                      </w:r>
                      <w:r w:rsidR="00236F2C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3</w:t>
                      </w:r>
                      <w:r w:rsidR="00236F2C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０</w:t>
                      </w:r>
                      <w:r w:rsidR="00FD5211"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  <w:t>～</w:t>
                      </w:r>
                      <w:r w:rsidR="00236F2C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１０：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1</w:t>
                      </w:r>
                      <w:r w:rsidR="00236F2C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０</w:t>
                      </w:r>
                    </w:p>
                    <w:p w14:paraId="6652AD22" w14:textId="64FE2464" w:rsidR="00FD5211" w:rsidRPr="009013D7" w:rsidRDefault="00236F2C" w:rsidP="00F361B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１０：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1</w:t>
                      </w: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５～１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0</w:t>
                      </w: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：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5</w:t>
                      </w: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５</w:t>
                      </w:r>
                    </w:p>
                    <w:p w14:paraId="3463DBA3" w14:textId="31E5E62B" w:rsidR="00236F2C" w:rsidRPr="009013D7" w:rsidRDefault="00236F2C" w:rsidP="00F361B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１１：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0</w:t>
                      </w: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０～１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1</w:t>
                      </w: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：</w:t>
                      </w:r>
                      <w:r w:rsid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4</w:t>
                      </w: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０</w:t>
                      </w:r>
                    </w:p>
                    <w:p w14:paraId="11906DFC" w14:textId="04B239A5" w:rsidR="00F361B8" w:rsidRPr="009013D7" w:rsidRDefault="0016391B" w:rsidP="00A33C29">
                      <w:pPr>
                        <w:ind w:firstLineChars="264" w:firstLine="1267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&lt;</w:t>
                      </w:r>
                      <w:r w:rsidR="00F361B8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事前予約・</w:t>
                      </w:r>
                      <w:r w:rsidR="00347BB7"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  <w:t>三部制&gt;</w:t>
                      </w:r>
                    </w:p>
                    <w:p w14:paraId="1948C88B" w14:textId="77777777" w:rsidR="00F361B8" w:rsidRPr="009013D7" w:rsidRDefault="00F361B8" w:rsidP="008522AD">
                      <w:pPr>
                        <w:spacing w:line="0" w:lineRule="atLeast"/>
                        <w:ind w:firstLineChars="264" w:firstLine="845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16"/>
                        </w:rPr>
                      </w:pPr>
                    </w:p>
                    <w:p w14:paraId="0CC8D04A" w14:textId="77777777" w:rsidR="00FD5211" w:rsidRPr="009013D7" w:rsidRDefault="00FD5211" w:rsidP="00FD5211">
                      <w:pPr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場所</w:t>
                      </w:r>
                      <w:r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  <w:t xml:space="preserve">　あゆみ保育園</w:t>
                      </w:r>
                    </w:p>
                    <w:p w14:paraId="0EEB5FAF" w14:textId="77777777" w:rsidR="00FD5211" w:rsidRPr="009013D7" w:rsidRDefault="00FD5211" w:rsidP="00A33C29">
                      <w:pPr>
                        <w:ind w:firstLineChars="264" w:firstLine="1267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48"/>
                        </w:rPr>
                        <w:t>（江東区</w:t>
                      </w:r>
                      <w:r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48"/>
                        </w:rPr>
                        <w:t>森下３－１８－１０）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93D52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F4BA1D9" wp14:editId="0608CDAA">
                <wp:simplePos x="0" y="0"/>
                <wp:positionH relativeFrom="margin">
                  <wp:posOffset>1908810</wp:posOffset>
                </wp:positionH>
                <wp:positionV relativeFrom="page">
                  <wp:posOffset>717872</wp:posOffset>
                </wp:positionV>
                <wp:extent cx="3916045" cy="990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FC959" w14:textId="77777777" w:rsidR="00FD5211" w:rsidRPr="009013D7" w:rsidRDefault="00FD5211" w:rsidP="00FD521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62626" w:themeColor="text1" w:themeTint="D9"/>
                                <w:sz w:val="90"/>
                                <w:szCs w:val="90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62626" w:themeColor="text1" w:themeTint="D9"/>
                                <w:sz w:val="90"/>
                                <w:szCs w:val="90"/>
                              </w:rPr>
                              <w:t>あゆみ</w:t>
                            </w:r>
                            <w:r w:rsidRPr="009013D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62626" w:themeColor="text1" w:themeTint="D9"/>
                                <w:sz w:val="90"/>
                                <w:szCs w:val="90"/>
                              </w:rPr>
                              <w:t>まつり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A1D9" id="_x0000_s1029" type="#_x0000_t202" style="position:absolute;left:0;text-align:left;margin-left:150.3pt;margin-top:56.55pt;width:308.35pt;height:78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" filled="f" stroked="f">
                <v:textbox>
                  <w:txbxContent>
                    <w:p w14:paraId="1A7FC959" w14:textId="77777777" w:rsidR="00FD5211" w:rsidRPr="009013D7" w:rsidRDefault="00FD5211" w:rsidP="00FD5211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262626" w:themeColor="text1" w:themeTint="D9"/>
                          <w:sz w:val="90"/>
                          <w:szCs w:val="90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62626" w:themeColor="text1" w:themeTint="D9"/>
                          <w:sz w:val="90"/>
                          <w:szCs w:val="90"/>
                        </w:rPr>
                        <w:t>あゆみ</w:t>
                      </w:r>
                      <w:r w:rsidRPr="009013D7">
                        <w:rPr>
                          <w:rFonts w:ascii="BIZ UDPゴシック" w:eastAsia="BIZ UDPゴシック" w:hAnsi="BIZ UDPゴシック"/>
                          <w:b/>
                          <w:bCs/>
                          <w:color w:val="262626" w:themeColor="text1" w:themeTint="D9"/>
                          <w:sz w:val="90"/>
                          <w:szCs w:val="90"/>
                        </w:rPr>
                        <w:t>まつり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93D52">
        <w:rPr>
          <w:rFonts w:ascii="游ゴシック" w:eastAsia="游ゴシック" w:hAnsi="游ゴシック" w:hint="eastAsia"/>
          <w:b/>
          <w:noProof/>
          <w:sz w:val="24"/>
        </w:rPr>
        <w:drawing>
          <wp:anchor distT="0" distB="0" distL="114300" distR="114300" simplePos="0" relativeHeight="251688960" behindDoc="0" locked="0" layoutInCell="1" allowOverlap="1" wp14:anchorId="7D94B02C" wp14:editId="0C6B8BB9">
            <wp:simplePos x="0" y="0"/>
            <wp:positionH relativeFrom="margin">
              <wp:posOffset>5725795</wp:posOffset>
            </wp:positionH>
            <wp:positionV relativeFrom="page">
              <wp:posOffset>8138899</wp:posOffset>
            </wp:positionV>
            <wp:extent cx="742950" cy="837663"/>
            <wp:effectExtent l="0" t="0" r="0" b="63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D52">
        <w:rPr>
          <w:noProof/>
        </w:rPr>
        <w:drawing>
          <wp:anchor distT="0" distB="0" distL="114300" distR="114300" simplePos="0" relativeHeight="251689984" behindDoc="0" locked="0" layoutInCell="1" allowOverlap="1" wp14:anchorId="3EB60652" wp14:editId="3E61DA89">
            <wp:simplePos x="0" y="0"/>
            <wp:positionH relativeFrom="margin">
              <wp:posOffset>784557</wp:posOffset>
            </wp:positionH>
            <wp:positionV relativeFrom="page">
              <wp:posOffset>9349778</wp:posOffset>
            </wp:positionV>
            <wp:extent cx="818866" cy="655701"/>
            <wp:effectExtent l="0" t="0" r="63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65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5D2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1D4BA9" wp14:editId="426895EF">
                <wp:simplePos x="0" y="0"/>
                <wp:positionH relativeFrom="margin">
                  <wp:posOffset>772520</wp:posOffset>
                </wp:positionH>
                <wp:positionV relativeFrom="page">
                  <wp:posOffset>6782757</wp:posOffset>
                </wp:positionV>
                <wp:extent cx="7606030" cy="267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6030" cy="267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24E05" w14:textId="25B8D852" w:rsidR="008522AD" w:rsidRPr="009013D7" w:rsidRDefault="008522AD" w:rsidP="006A5749">
                            <w:pPr>
                              <w:spacing w:line="0" w:lineRule="atLeast"/>
                              <w:ind w:right="1758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・大人の付き添いは1家庭1人までとさせていただきます。</w:t>
                            </w:r>
                          </w:p>
                          <w:p w14:paraId="69B0DC93" w14:textId="77777777" w:rsidR="008522AD" w:rsidRPr="009013D7" w:rsidRDefault="008522AD" w:rsidP="006A5749">
                            <w:pPr>
                              <w:spacing w:line="0" w:lineRule="atLeast"/>
                              <w:ind w:right="1758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・</w:t>
                            </w:r>
                            <w:r w:rsidR="006A5749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ご自宅で検温していただき、熱があったり体調が優れない</w:t>
                            </w: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場合</w:t>
                            </w:r>
                            <w:r w:rsidR="006A5749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は</w:t>
                            </w:r>
                          </w:p>
                          <w:p w14:paraId="417941C2" w14:textId="3F4F8BBE" w:rsidR="006A5749" w:rsidRPr="009013D7" w:rsidRDefault="006A5749" w:rsidP="008522AD">
                            <w:pPr>
                              <w:spacing w:line="0" w:lineRule="atLeast"/>
                              <w:ind w:right="1758" w:firstLineChars="5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ご遠慮ください。</w:t>
                            </w:r>
                          </w:p>
                          <w:p w14:paraId="204A460E" w14:textId="3F4794C9" w:rsidR="006A5749" w:rsidRPr="009013D7" w:rsidRDefault="006A5749" w:rsidP="006A5749">
                            <w:pPr>
                              <w:spacing w:line="0" w:lineRule="atLeast"/>
                              <w:ind w:right="1758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・園内での飲食はご遠慮ください。</w:t>
                            </w:r>
                          </w:p>
                          <w:p w14:paraId="7EC278D1" w14:textId="73CEA89D" w:rsidR="006A5749" w:rsidRPr="009013D7" w:rsidRDefault="006A5749" w:rsidP="006A5749">
                            <w:pPr>
                              <w:spacing w:line="0" w:lineRule="atLeast"/>
                              <w:ind w:right="1758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・小学生以上はマスクを着用してください。</w:t>
                            </w:r>
                          </w:p>
                          <w:p w14:paraId="5A2790E3" w14:textId="05B047D3" w:rsidR="008522AD" w:rsidRPr="009013D7" w:rsidRDefault="008522AD" w:rsidP="006A5749">
                            <w:pPr>
                              <w:spacing w:line="0" w:lineRule="atLeast"/>
                              <w:ind w:right="1758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・下足入れ用の袋をお持ちください。</w:t>
                            </w:r>
                          </w:p>
                          <w:p w14:paraId="1BC9BCA8" w14:textId="4568C25A" w:rsidR="00BF6D67" w:rsidRPr="009013D7" w:rsidRDefault="008522AD" w:rsidP="00BF6D67">
                            <w:pPr>
                              <w:spacing w:line="0" w:lineRule="atLeast"/>
                              <w:ind w:right="1758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・</w:t>
                            </w:r>
                            <w:r w:rsidR="00BF6D67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マイ</w:t>
                            </w:r>
                            <w:r w:rsidR="00BF6D67" w:rsidRPr="009013D7"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  <w:t>保育園</w:t>
                            </w:r>
                            <w:r w:rsidR="00BF6D67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パスポートがあればお持ちください。</w:t>
                            </w:r>
                          </w:p>
                          <w:p w14:paraId="6B4D9E95" w14:textId="77777777" w:rsidR="00BF6D67" w:rsidRPr="009013D7" w:rsidRDefault="00BF6D67" w:rsidP="00FD5211">
                            <w:pPr>
                              <w:spacing w:line="0" w:lineRule="atLeast"/>
                              <w:ind w:right="1758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</w:p>
                          <w:p w14:paraId="5DF15C50" w14:textId="175D8614" w:rsidR="002A4498" w:rsidRPr="009013D7" w:rsidRDefault="006A5749" w:rsidP="00CE2982">
                            <w:pPr>
                              <w:spacing w:line="0" w:lineRule="atLeast"/>
                              <w:ind w:right="1758" w:firstLineChars="550" w:firstLine="17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262626" w:themeColor="text1" w:themeTint="D9"/>
                                <w:sz w:val="32"/>
                                <w:szCs w:val="21"/>
                              </w:rPr>
                            </w:pPr>
                            <w:r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ご予約・お問い合わせ</w:t>
                            </w:r>
                            <w:r w:rsidR="00FD5211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はこちら</w:t>
                            </w:r>
                            <w:r w:rsidR="00344B52" w:rsidRPr="009013D7">
                              <w:rPr>
                                <w:rFonts w:ascii="BIZ UDPゴシック" w:eastAsia="BIZ UDPゴシック" w:hAnsi="BIZ UDPゴシック" w:hint="eastAsia"/>
                                <w:color w:val="262626" w:themeColor="text1" w:themeTint="D9"/>
                                <w:sz w:val="32"/>
                                <w:szCs w:val="2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4BA9" id="_x0000_s1030" type="#_x0000_t202" style="position:absolute;left:0;text-align:left;margin-left:60.85pt;margin-top:534.1pt;width:598.9pt;height:2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" filled="f" stroked="f">
                <v:textbox>
                  <w:txbxContent>
                    <w:p w14:paraId="73524E05" w14:textId="25B8D852" w:rsidR="008522AD" w:rsidRPr="009013D7" w:rsidRDefault="008522AD" w:rsidP="006A5749">
                      <w:pPr>
                        <w:spacing w:line="0" w:lineRule="atLeast"/>
                        <w:ind w:right="1758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・大人の付き添いは1家庭1人までとさせていただきます。</w:t>
                      </w:r>
                    </w:p>
                    <w:p w14:paraId="69B0DC93" w14:textId="77777777" w:rsidR="008522AD" w:rsidRPr="009013D7" w:rsidRDefault="008522AD" w:rsidP="006A5749">
                      <w:pPr>
                        <w:spacing w:line="0" w:lineRule="atLeast"/>
                        <w:ind w:right="1758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・</w:t>
                      </w:r>
                      <w:r w:rsidR="006A5749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ご自宅で検温していただき、熱があったり体調が優れない</w:t>
                      </w: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場合</w:t>
                      </w:r>
                      <w:r w:rsidR="006A5749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は</w:t>
                      </w:r>
                    </w:p>
                    <w:p w14:paraId="417941C2" w14:textId="3F4F8BBE" w:rsidR="006A5749" w:rsidRPr="009013D7" w:rsidRDefault="006A5749" w:rsidP="008522AD">
                      <w:pPr>
                        <w:spacing w:line="0" w:lineRule="atLeast"/>
                        <w:ind w:right="1758" w:firstLineChars="50" w:firstLine="160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ご遠慮ください。</w:t>
                      </w:r>
                    </w:p>
                    <w:p w14:paraId="204A460E" w14:textId="3F4794C9" w:rsidR="006A5749" w:rsidRPr="009013D7" w:rsidRDefault="006A5749" w:rsidP="006A5749">
                      <w:pPr>
                        <w:spacing w:line="0" w:lineRule="atLeast"/>
                        <w:ind w:right="1758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・園内での飲食はご遠慮ください。</w:t>
                      </w:r>
                    </w:p>
                    <w:p w14:paraId="7EC278D1" w14:textId="73CEA89D" w:rsidR="006A5749" w:rsidRPr="009013D7" w:rsidRDefault="006A5749" w:rsidP="006A5749">
                      <w:pPr>
                        <w:spacing w:line="0" w:lineRule="atLeast"/>
                        <w:ind w:right="1758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・小学生以上はマスクを着用してください。</w:t>
                      </w:r>
                    </w:p>
                    <w:p w14:paraId="5A2790E3" w14:textId="05B047D3" w:rsidR="008522AD" w:rsidRPr="009013D7" w:rsidRDefault="008522AD" w:rsidP="006A5749">
                      <w:pPr>
                        <w:spacing w:line="0" w:lineRule="atLeast"/>
                        <w:ind w:right="1758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・下足入れ用の袋をお持ちください。</w:t>
                      </w:r>
                    </w:p>
                    <w:p w14:paraId="1BC9BCA8" w14:textId="4568C25A" w:rsidR="00BF6D67" w:rsidRPr="009013D7" w:rsidRDefault="008522AD" w:rsidP="00BF6D67">
                      <w:pPr>
                        <w:spacing w:line="0" w:lineRule="atLeast"/>
                        <w:ind w:right="1758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・</w:t>
                      </w:r>
                      <w:r w:rsidR="00BF6D67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マイ</w:t>
                      </w:r>
                      <w:r w:rsidR="00BF6D67" w:rsidRPr="009013D7"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  <w:t>保育園</w:t>
                      </w:r>
                      <w:r w:rsidR="00BF6D67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パスポートがあればお持ちください。</w:t>
                      </w:r>
                    </w:p>
                    <w:p w14:paraId="6B4D9E95" w14:textId="77777777" w:rsidR="00BF6D67" w:rsidRPr="009013D7" w:rsidRDefault="00BF6D67" w:rsidP="00FD5211">
                      <w:pPr>
                        <w:spacing w:line="0" w:lineRule="atLeast"/>
                        <w:ind w:right="1758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</w:p>
                    <w:p w14:paraId="5DF15C50" w14:textId="175D8614" w:rsidR="002A4498" w:rsidRPr="009013D7" w:rsidRDefault="006A5749" w:rsidP="00CE2982">
                      <w:pPr>
                        <w:spacing w:line="0" w:lineRule="atLeast"/>
                        <w:ind w:right="1758" w:firstLineChars="550" w:firstLine="1760"/>
                        <w:jc w:val="left"/>
                        <w:rPr>
                          <w:rFonts w:ascii="BIZ UDPゴシック" w:eastAsia="BIZ UDPゴシック" w:hAnsi="BIZ UDPゴシック"/>
                          <w:color w:val="262626" w:themeColor="text1" w:themeTint="D9"/>
                          <w:sz w:val="32"/>
                          <w:szCs w:val="21"/>
                        </w:rPr>
                      </w:pPr>
                      <w:r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ご予約・お問い合わせ</w:t>
                      </w:r>
                      <w:r w:rsidR="00FD5211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はこちら</w:t>
                      </w:r>
                      <w:r w:rsidR="00344B52" w:rsidRPr="009013D7">
                        <w:rPr>
                          <w:rFonts w:ascii="BIZ UDPゴシック" w:eastAsia="BIZ UDPゴシック" w:hAnsi="BIZ UDPゴシック" w:hint="eastAsia"/>
                          <w:color w:val="262626" w:themeColor="text1" w:themeTint="D9"/>
                          <w:sz w:val="32"/>
                          <w:szCs w:val="21"/>
                        </w:rPr>
                        <w:t>！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A620E" w:rsidSect="00D77B7E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0497"/>
    <w:multiLevelType w:val="hybridMultilevel"/>
    <w:tmpl w:val="924ABFFC"/>
    <w:lvl w:ilvl="0" w:tplc="D54669DC">
      <w:start w:val="1"/>
      <w:numFmt w:val="decimalEnclosedCircle"/>
      <w:lvlText w:val="%1"/>
      <w:lvlJc w:val="left"/>
      <w:pPr>
        <w:ind w:left="174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7" w:hanging="420"/>
      </w:pPr>
    </w:lvl>
    <w:lvl w:ilvl="3" w:tplc="0409000F" w:tentative="1">
      <w:start w:val="1"/>
      <w:numFmt w:val="decimal"/>
      <w:lvlText w:val="%4."/>
      <w:lvlJc w:val="left"/>
      <w:pPr>
        <w:ind w:left="2947" w:hanging="420"/>
      </w:pPr>
    </w:lvl>
    <w:lvl w:ilvl="4" w:tplc="04090017" w:tentative="1">
      <w:start w:val="1"/>
      <w:numFmt w:val="aiueoFullWidth"/>
      <w:lvlText w:val="(%5)"/>
      <w:lvlJc w:val="left"/>
      <w:pPr>
        <w:ind w:left="3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7" w:hanging="420"/>
      </w:pPr>
    </w:lvl>
    <w:lvl w:ilvl="6" w:tplc="0409000F" w:tentative="1">
      <w:start w:val="1"/>
      <w:numFmt w:val="decimal"/>
      <w:lvlText w:val="%7."/>
      <w:lvlJc w:val="left"/>
      <w:pPr>
        <w:ind w:left="4207" w:hanging="420"/>
      </w:pPr>
    </w:lvl>
    <w:lvl w:ilvl="7" w:tplc="04090017" w:tentative="1">
      <w:start w:val="1"/>
      <w:numFmt w:val="aiueoFullWidth"/>
      <w:lvlText w:val="(%8)"/>
      <w:lvlJc w:val="left"/>
      <w:pPr>
        <w:ind w:left="4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B7E"/>
    <w:rsid w:val="00041CF0"/>
    <w:rsid w:val="000D6911"/>
    <w:rsid w:val="00155861"/>
    <w:rsid w:val="0016249C"/>
    <w:rsid w:val="0016391B"/>
    <w:rsid w:val="0016464A"/>
    <w:rsid w:val="001B6836"/>
    <w:rsid w:val="001D26F9"/>
    <w:rsid w:val="00236F2C"/>
    <w:rsid w:val="002548BE"/>
    <w:rsid w:val="0028478B"/>
    <w:rsid w:val="002A4498"/>
    <w:rsid w:val="00344B52"/>
    <w:rsid w:val="00347BB7"/>
    <w:rsid w:val="00411C06"/>
    <w:rsid w:val="005425BC"/>
    <w:rsid w:val="00550B5B"/>
    <w:rsid w:val="0058398F"/>
    <w:rsid w:val="005B4F88"/>
    <w:rsid w:val="00675D2B"/>
    <w:rsid w:val="00686562"/>
    <w:rsid w:val="006A5749"/>
    <w:rsid w:val="006B7DBE"/>
    <w:rsid w:val="007863AB"/>
    <w:rsid w:val="008522AD"/>
    <w:rsid w:val="008E374A"/>
    <w:rsid w:val="008F4AC7"/>
    <w:rsid w:val="009013D7"/>
    <w:rsid w:val="00930666"/>
    <w:rsid w:val="00A01479"/>
    <w:rsid w:val="00A13B83"/>
    <w:rsid w:val="00A25BA1"/>
    <w:rsid w:val="00A33C29"/>
    <w:rsid w:val="00A372B9"/>
    <w:rsid w:val="00A837B5"/>
    <w:rsid w:val="00B057F4"/>
    <w:rsid w:val="00BF6D67"/>
    <w:rsid w:val="00CE2982"/>
    <w:rsid w:val="00D2461B"/>
    <w:rsid w:val="00D77B7E"/>
    <w:rsid w:val="00EA289F"/>
    <w:rsid w:val="00ED4DAA"/>
    <w:rsid w:val="00F361B8"/>
    <w:rsid w:val="00F416C7"/>
    <w:rsid w:val="00F93D52"/>
    <w:rsid w:val="00FC75E3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6E646"/>
  <w15:chartTrackingRefBased/>
  <w15:docId w15:val="{B8529BE4-A03A-473D-AF49-32B7BA45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1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本部05</dc:creator>
  <cp:keywords/>
  <dc:description/>
  <cp:lastModifiedBy>事務2</cp:lastModifiedBy>
  <cp:revision>42</cp:revision>
  <dcterms:created xsi:type="dcterms:W3CDTF">2019-10-03T07:20:00Z</dcterms:created>
  <dcterms:modified xsi:type="dcterms:W3CDTF">2021-06-02T05:29:00Z</dcterms:modified>
</cp:coreProperties>
</file>