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5D6E" w14:textId="4E50F000" w:rsidR="00402060" w:rsidRDefault="008C6375" w:rsidP="00402060">
      <w:r>
        <w:rPr>
          <w:noProof/>
        </w:rPr>
        <w:drawing>
          <wp:anchor distT="0" distB="0" distL="114300" distR="114300" simplePos="0" relativeHeight="251705344" behindDoc="0" locked="0" layoutInCell="1" allowOverlap="1" wp14:anchorId="6E23B2CE" wp14:editId="2C13CCDB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1895475" cy="1912296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1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5E91D899" wp14:editId="4A5706CB">
            <wp:simplePos x="0" y="0"/>
            <wp:positionH relativeFrom="column">
              <wp:posOffset>4540026</wp:posOffset>
            </wp:positionH>
            <wp:positionV relativeFrom="paragraph">
              <wp:posOffset>130810</wp:posOffset>
            </wp:positionV>
            <wp:extent cx="2286000" cy="1713230"/>
            <wp:effectExtent l="0" t="3810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59156">
                      <a:off x="0" y="0"/>
                      <a:ext cx="228600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D5311" w14:textId="29AF468E" w:rsidR="00402060" w:rsidRDefault="008C6375" w:rsidP="0040206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C7D3452" wp14:editId="10F7B1F4">
                <wp:simplePos x="0" y="0"/>
                <wp:positionH relativeFrom="margin">
                  <wp:posOffset>1163955</wp:posOffset>
                </wp:positionH>
                <wp:positionV relativeFrom="margin">
                  <wp:posOffset>325120</wp:posOffset>
                </wp:positionV>
                <wp:extent cx="4305300" cy="1409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54252F" w14:textId="13A530A8" w:rsidR="00402060" w:rsidRDefault="004A4460" w:rsidP="006D22A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46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ひまわり</w:t>
                            </w:r>
                            <w:r w:rsidR="00402060" w:rsidRPr="004A446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保育園</w:t>
                            </w:r>
                          </w:p>
                          <w:p w14:paraId="4348650A" w14:textId="77777777" w:rsidR="00947805" w:rsidRPr="004A4460" w:rsidRDefault="00947805" w:rsidP="006D22A2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2C59C8" w14:textId="6D24957D" w:rsidR="00402060" w:rsidRPr="004A4460" w:rsidRDefault="00402060" w:rsidP="00402060">
                            <w:pPr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D34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1.65pt;margin-top:25.6pt;width:339pt;height:111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ozEAIAACQEAAAOAAAAZHJzL2Uyb0RvYy54bWysU8lu2zAQvRfoPxC815Idp7ENy4GbwEUB&#10;IwngFDnTFGkJkDjskLbkfn2HlLw07anohZpNs7x5M79v64odFLoSTMaHg5QzZSTkpdll/Pvr6tOE&#10;M+eFyUUFRmX8qBy/X3z8MG/sTI2ggCpXyCiJcbPGZrzw3s6SxMlC1cINwCpDTg1YC08q7pIcRUPZ&#10;6yoZpennpAHMLYJUzpH1sXPyRcyvtZL+WWunPKsyTr35+GJ8t+FNFnMx26GwRSn7NsQ/dFGL0lDR&#10;c6pH4QXbY/lHqrqUCA60H0ioE9C6lCrOQNMM03fTbAphVZyFwHH2DJP7f2nl02FjX5D59gu0tMAA&#10;SGPdzJExzNNqrMOXOmXkJwiPZ9hU65kk4/gmvb1JySXJNxyn0ztSKE9y+d2i818V1CwIGUfaS4RL&#10;HNbOd6GnkFDNwKqsqribyvxmoJzBklx6DJJvt23f+BbyI82D0K3aWbkqqeZaOP8ikHZLfRJf/TM9&#10;uoIm49BLnBWAP/9mD/EEOXk5a4grGXc/9gIVZ9U3Q8u4G4+mt0SuqEwmUyqB147tlcPs6wcgMg7p&#10;LqyMYgj31UnUCPUbkXoZapJLGEmVMy49npQH3zGYzkKq5TKGEZ2s8GuzsTIkD6AFRF/bN4G2h93T&#10;xp7gxCoxe4d+F9vBvdx70GVcTQC4Q7XHnagYl9ufTeD6tR6jLse9+AUAAP//AwBQSwMEFAAGAAgA&#10;AAAhAHcfKwrfAAAACgEAAA8AAABkcnMvZG93bnJldi54bWxMj01PwzAMhu9I/IfISNxY+iFGVZpO&#10;aBICCXFY4cItbby2kDhVk23dv8ec2PG1H71+XG0WZ8UR5zB6UpCuEhBInTcj9Qo+P57vChAhajLa&#10;ekIFZwywqa+vKl0af6IdHpvYCy6hUGoFQ4xTKWXoBnQ6rPyExLu9n52OHOdemlmfuNxZmSXJWjo9&#10;El8Y9ITbAbuf5uAU2O/t6/l9+fJJG952XRNk3r/slbq9WZ4eQURc4j8Mf/qsDjU7tf5AJgjLuchz&#10;RhXcpxkIBop1yoNWQfaQZyDrSl6+UP8CAAD//wMAUEsBAi0AFAAGAAgAAAAhALaDOJL+AAAA4QEA&#10;ABMAAAAAAAAAAAAAAAAAAAAAAFtDb250ZW50X1R5cGVzXS54bWxQSwECLQAUAAYACAAAACEAOP0h&#10;/9YAAACUAQAACwAAAAAAAAAAAAAAAAAvAQAAX3JlbHMvLnJlbHNQSwECLQAUAAYACAAAACEAjP7a&#10;MxACAAAkBAAADgAAAAAAAAAAAAAAAAAuAgAAZHJzL2Uyb0RvYy54bWxQSwECLQAUAAYACAAAACEA&#10;dx8rCt8AAAAKAQAADwAAAAAAAAAAAAAAAABqBAAAZHJzL2Rvd25yZXYueG1sUEsFBgAAAAAEAAQA&#10;8wAAAHYFAAAAAA==&#10;" filled="f" stroked="f">
                <v:textbox inset="5.85pt,.7pt,5.85pt,.7pt">
                  <w:txbxContent>
                    <w:p w14:paraId="0254252F" w14:textId="13A530A8" w:rsidR="00402060" w:rsidRDefault="004A4460" w:rsidP="006D22A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446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ひまわり</w:t>
                      </w:r>
                      <w:r w:rsidR="00402060" w:rsidRPr="004A446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保育園</w:t>
                      </w:r>
                    </w:p>
                    <w:p w14:paraId="4348650A" w14:textId="77777777" w:rsidR="00947805" w:rsidRPr="004A4460" w:rsidRDefault="00947805" w:rsidP="006D22A2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2C59C8" w14:textId="6D24957D" w:rsidR="00402060" w:rsidRPr="004A4460" w:rsidRDefault="00402060" w:rsidP="00402060">
                      <w:pPr>
                        <w:jc w:val="distribute"/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E4B66DB" w14:textId="35CD8D37" w:rsidR="00402060" w:rsidRDefault="00402060" w:rsidP="00402060"/>
    <w:p w14:paraId="31FD7420" w14:textId="37FCD7E7" w:rsidR="00402060" w:rsidRDefault="008C6375" w:rsidP="00402060">
      <w:r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4DA7ABBC" wp14:editId="292BF85E">
                <wp:simplePos x="0" y="0"/>
                <wp:positionH relativeFrom="column">
                  <wp:posOffset>1322070</wp:posOffset>
                </wp:positionH>
                <wp:positionV relativeFrom="paragraph">
                  <wp:posOffset>180975</wp:posOffset>
                </wp:positionV>
                <wp:extent cx="914400" cy="11525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982DE" w14:textId="77777777" w:rsidR="0079163B" w:rsidRDefault="0079163B" w:rsidP="0093439E">
                            <w:pPr>
                              <w:ind w:firstLineChars="3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478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開園説明会</w:t>
                            </w:r>
                          </w:p>
                          <w:p w14:paraId="65E14B79" w14:textId="6825EFB3" w:rsidR="002670A7" w:rsidRDefault="002670A7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説明会の詳細が決まりましたのでお知らせします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ABBC" id="テキスト ボックス 18" o:spid="_x0000_s1027" type="#_x0000_t202" style="position:absolute;left:0;text-align:left;margin-left:104.1pt;margin-top:14.25pt;width:1in;height:90.75pt;z-index:25165311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4qFAIAADEEAAAOAAAAZHJzL2Uyb0RvYy54bWysU11r2zAUfR/sPwi9L7azpOtMnJK1ZAxC&#10;W0hLnxVZig2SrpCU2Nmv35WcL7o9lWGQr3Sv7sc5R7O7XiuyF863YCpajHJKhOFQt2Zb0deX5Zdb&#10;SnxgpmYKjKjoQXh6N//8adbZUoyhAVULRzCJ8WVnK9qEYMss87wRmvkRWGHQKcFpFnDrtlntWIfZ&#10;tcrGeX6TdeBq64AL7/H0YXDSecovpeDhSUovAlEVxd5CWl1aN3HN5jNWbh2zTcuPbbAPdKFZa7Do&#10;OdUDC4zsXPtXKt1yBx5kGHHQGUjZcpFmwGmK/N0064ZZkWZBcLw9w+T/X1r+uF/bZ0dC/wN6JDAC&#10;0llfejyM8/TS6fjHTgn6EcLDGTbRB8Lx8HsxmeTo4egqiukYv5gmu9y2zoefAjSJRkUd0pLQYvuV&#10;D0PoKSQWM7BslUrUKEO6it58nebpwtmDyZXBGpdeoxX6TU/a+mqODdQHHM/BwLy3fNliDyvmwzNz&#10;SDX2jfINT7hIBVgLjhYlDbjf/zqP8cgAeinpUDoVNahtStQvg8wkNFBpaTOZfhtjBXft2Vx7zE7f&#10;A2qzwGdieTJjfFAnUzrQb6jxRayJLmY4Vq5oOJn3YZAzvhEuFosUhNqyLKzM2vKYOmIa8X3p35iz&#10;RxIC0vcIJ4mx8h0XQ+zAxmIXQLaJqIjygOkRfNRlovr4hqLwr/cp6vLS538AAAD//wMAUEsDBBQA&#10;BgAIAAAAIQAtzQHp4QAAAAoBAAAPAAAAZHJzL2Rvd25yZXYueG1sTI9BSwMxEIXvgv8hjOBF2qQr&#10;Lcu62aKCImIV2yI9ppu4WbqZLEm23f57x5PeZt57vPmmXI6uY0cTYutRwmwqgBmsvW6xkbDdPE1y&#10;YDEp1KrzaCScTYRldXlRqkL7E36a4zo1jEowFkqCTakvOI+1NU7Fqe8Nkvftg1OJ1tBwHdSJyl3H&#10;MyEW3KkW6YJVvXm0pj6sByfhYF9vPsTz6uFr8XIO75vB78LbTsrrq/H+DlgyY/oLwy8+oUNFTHs/&#10;oI6sk5CJPKMoDfkcGAVu5xkJexJmQgCvSv7/heoHAAD//wMAUEsBAi0AFAAGAAgAAAAhALaDOJL+&#10;AAAA4QEAABMAAAAAAAAAAAAAAAAAAAAAAFtDb250ZW50X1R5cGVzXS54bWxQSwECLQAUAAYACAAA&#10;ACEAOP0h/9YAAACUAQAACwAAAAAAAAAAAAAAAAAvAQAAX3JlbHMvLnJlbHNQSwECLQAUAAYACAAA&#10;ACEAZjFOKhQCAAAxBAAADgAAAAAAAAAAAAAAAAAuAgAAZHJzL2Uyb0RvYy54bWxQSwECLQAUAAYA&#10;CAAAACEALc0B6eEAAAAKAQAADwAAAAAAAAAAAAAAAABuBAAAZHJzL2Rvd25yZXYueG1sUEsFBgAA&#10;AAAEAAQA8wAAAHwFAAAAAA==&#10;" filled="f" stroked="f" strokeweight=".5pt">
                <v:textbox>
                  <w:txbxContent>
                    <w:p w14:paraId="126982DE" w14:textId="77777777" w:rsidR="0079163B" w:rsidRDefault="0079163B" w:rsidP="0093439E">
                      <w:pPr>
                        <w:ind w:firstLineChars="300" w:firstLine="1687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6"/>
                          <w:szCs w:val="56"/>
                        </w:rPr>
                      </w:pPr>
                      <w:r w:rsidRPr="0094780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6"/>
                          <w:szCs w:val="56"/>
                        </w:rPr>
                        <w:t>開園説明会</w:t>
                      </w:r>
                    </w:p>
                    <w:p w14:paraId="65E14B79" w14:textId="6825EFB3" w:rsidR="002670A7" w:rsidRDefault="002670A7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説明会の詳細が決まりましたのでお知らせします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E329D48" w14:textId="7DB23088" w:rsidR="00575A32" w:rsidRPr="002670A7" w:rsidRDefault="00575A32" w:rsidP="002670A7"/>
    <w:p w14:paraId="0082EA20" w14:textId="72DB3DB8" w:rsidR="00A13631" w:rsidRPr="00947805" w:rsidRDefault="0079163B" w:rsidP="006D22A2">
      <w:pPr>
        <w:jc w:val="center"/>
        <w:rPr>
          <w:rFonts w:ascii="HG丸ｺﾞｼｯｸM-PRO" w:eastAsia="HG丸ｺﾞｼｯｸM-PRO" w:hAnsi="HG丸ｺﾞｼｯｸM-PRO"/>
          <w:b/>
          <w:bCs/>
          <w:sz w:val="56"/>
          <w:szCs w:val="56"/>
        </w:rPr>
      </w:pPr>
      <w:r w:rsidRPr="00947805">
        <w:rPr>
          <w:rFonts w:ascii="HG丸ｺﾞｼｯｸM-PRO" w:eastAsia="HG丸ｺﾞｼｯｸM-PRO" w:hAnsi="HG丸ｺﾞｼｯｸM-PRO"/>
          <w:b/>
          <w:bCs/>
          <w:sz w:val="56"/>
          <w:szCs w:val="56"/>
        </w:rPr>
        <w:t xml:space="preserve"> </w:t>
      </w:r>
    </w:p>
    <w:p w14:paraId="098A0841" w14:textId="61B712F5" w:rsidR="00A13631" w:rsidRDefault="00C83C59" w:rsidP="006D22A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CEFE6D" wp14:editId="45B288A9">
                <wp:simplePos x="0" y="0"/>
                <wp:positionH relativeFrom="column">
                  <wp:posOffset>276224</wp:posOffset>
                </wp:positionH>
                <wp:positionV relativeFrom="paragraph">
                  <wp:posOffset>457200</wp:posOffset>
                </wp:positionV>
                <wp:extent cx="6391275" cy="339090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3390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DA1674E" w14:textId="6F17F185" w:rsidR="000D2A06" w:rsidRPr="000D2A06" w:rsidRDefault="00731624" w:rsidP="004D33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●</w:t>
                            </w:r>
                            <w:r w:rsidR="00E967E0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日時</w:t>
                            </w:r>
                            <w:r w:rsidR="004D332C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：　</w:t>
                            </w:r>
                            <w:r w:rsidR="00E967E0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１０月１日（土）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１回目　９</w:t>
                            </w:r>
                            <w:r w:rsidR="00E967E0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3</w:t>
                            </w:r>
                            <w:r w:rsidR="00E967E0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０～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２回目　１０時４５分～</w:t>
                            </w:r>
                          </w:p>
                          <w:p w14:paraId="42FAC816" w14:textId="00B59282" w:rsidR="0008532E" w:rsidRPr="000D2A06" w:rsidRDefault="00731624" w:rsidP="004D332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●</w:t>
                            </w:r>
                            <w:r w:rsidR="00E967E0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場所</w:t>
                            </w:r>
                            <w:r w:rsidR="004A4460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南砂区民館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第２洋室</w:t>
                            </w:r>
                            <w:r w:rsidR="001766D2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（南砂出張所　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３</w:t>
                            </w:r>
                            <w:r w:rsidR="001766D2" w:rsidRPr="000D2A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階）</w:t>
                            </w:r>
                          </w:p>
                          <w:p w14:paraId="3B2C51D7" w14:textId="05D85232" w:rsidR="003F3D8E" w:rsidRDefault="003F3D8E" w:rsidP="000D2A06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※事前に申し込みをお願いします。</w:t>
                            </w:r>
                          </w:p>
                          <w:p w14:paraId="704BFF62" w14:textId="0935FC7C" w:rsidR="000D2A06" w:rsidRPr="004D332C" w:rsidRDefault="000D2A06" w:rsidP="000D2A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●</w:t>
                            </w:r>
                            <w:r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定員：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１回</w:t>
                            </w:r>
                            <w:r w:rsidR="00656CA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15</w:t>
                            </w:r>
                            <w:r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組（1組</w:t>
                            </w:r>
                            <w:r w:rsidR="009406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3名まで）</w:t>
                            </w:r>
                            <w:r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※定員になり次第、受付終了となります。</w:t>
                            </w:r>
                          </w:p>
                          <w:p w14:paraId="1993DC23" w14:textId="7CCA7F11" w:rsidR="0008532E" w:rsidRDefault="004D332C" w:rsidP="000853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申し込み先：</w:t>
                            </w:r>
                            <w:r w:rsidR="00085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ひまわり保育室　メールまたは電話にてお申し込みください。</w:t>
                            </w:r>
                          </w:p>
                          <w:p w14:paraId="46619048" w14:textId="72E9EE0D" w:rsidR="004D332C" w:rsidRPr="004D332C" w:rsidRDefault="0008532E" w:rsidP="000853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5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himawari@koto-tomosodachi.com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8" w:history="1">
                              <w:r w:rsidR="004D332C" w:rsidRPr="004D332C">
                                <w:rPr>
                                  <w:rStyle w:val="a7"/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TEL:</w:t>
                              </w:r>
                              <w:r w:rsidR="004D332C" w:rsidRPr="004D332C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</w:rPr>
                                <w:t>03-3647-4868</w:t>
                              </w:r>
                            </w:hyperlink>
                            <w:r w:rsidR="004D332C"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13D1512" w14:textId="77777777" w:rsidR="000D2A06" w:rsidRDefault="000D2A06" w:rsidP="000D2A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033DBF" w14:textId="0D9BE8C2" w:rsidR="004D332C" w:rsidRPr="004D332C" w:rsidRDefault="0008532E" w:rsidP="000D2A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■</w:t>
                            </w:r>
                            <w:r w:rsidR="004D332C" w:rsidRPr="004D33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コロナの感染状況により、オンライン説明会にさせていただきます</w:t>
                            </w:r>
                          </w:p>
                          <w:p w14:paraId="7BD48163" w14:textId="147B2C92" w:rsidR="004D332C" w:rsidRPr="0008532E" w:rsidRDefault="0008532E" w:rsidP="000D2A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■</w:t>
                            </w:r>
                            <w:r w:rsidR="004D332C" w:rsidRPr="00085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駐車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、駐輪</w:t>
                            </w:r>
                            <w:r w:rsidR="004D332C" w:rsidRPr="00085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スペースが限られている為、公共交通機関等でお越しください</w:t>
                            </w:r>
                          </w:p>
                          <w:p w14:paraId="2DBD3CA1" w14:textId="4764C8D0" w:rsidR="004D332C" w:rsidRPr="004D332C" w:rsidRDefault="004D332C" w:rsidP="004D332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2FBF282" w14:textId="77777777" w:rsidR="004D332C" w:rsidRDefault="004D332C" w:rsidP="003F3D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24F5F1F5" w14:textId="77777777" w:rsidR="003F3D8E" w:rsidRPr="003F3D8E" w:rsidRDefault="003F3D8E" w:rsidP="001766D2">
                            <w:pPr>
                              <w:ind w:firstLineChars="400" w:firstLine="112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EFE6D" id="テキスト ボックス 5" o:spid="_x0000_s1028" type="#_x0000_t202" style="position:absolute;left:0;text-align:left;margin-left:21.75pt;margin-top:36pt;width:503.25pt;height:26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1a0QQIAAHgEAAAOAAAAZHJzL2Uyb0RvYy54bWysVFFv2jAQfp+0/2D5fSQEaEtEqBiIaRJq&#10;K9Gpz8ZxSCTH59mGhP36nR0CtNvTtBfnzt9x5/u+O2aPbS3JURhbgcrocBBTIhSHvFL7jP54XX95&#10;oMQ6pnImQYmMnoSlj/PPn2aNTkUCJchcGIJJlE0bndHSOZ1GkeWlqJkdgBYKwQJMzRy6Zh/lhjWY&#10;vZZREsd3UQMm1wa4sBZvVx1I5yF/UQjunovCCkdkRvFtLpwmnDt/RvMZS/eG6bLi52ewf3hFzSqF&#10;RS+pVswxcjDVH6nqihuwULgBhzqCoqi4CD1gN8P4QzfbkmkRekFyrL7QZP9fWv503OoXQ1z7FVoU&#10;0BPSaJtavPT9tIWp/RdfShBHCk8X2kTrCMfLu9F0mNxPKOGIjUbTeBoHYqPrz7Wx7puAmngjowZ1&#10;CXSx48Y6LImhfYivpmBdSRm0kYo0GU0eJljAQxZklXs0OGa/W0pDjgzlnSareNIXfhfmU6+YLbs4&#10;e7IrcL5RrCoVfq4Ne8u1u5ZUORbtydhBfkKODHTjYzVfV5hyw6x7YQbnBWnBHXDPeBQS8L1wtigp&#10;wfz6272PRxkRpaTB+cuo/XlgRlAivysUeDocj/3ABmc8uU/QMbfI7hZRh3oJyMEQt03zYPp4J3uz&#10;MFC/4aosfFWEmOJYO6OuN5eu2wpcNS4WixCEI6qZ26it5j61Z9xT+dq+MaPPUjqcgifoJ5WlHxTt&#10;YjtNFwcHRRXk9jx3rJ7px/EOepxX0e/PrR+irn8Y898AAAD//wMAUEsDBBQABgAIAAAAIQBLGldr&#10;3gAAAAoBAAAPAAAAZHJzL2Rvd25yZXYueG1sTI/NbsIwEITvlfoO1lbqrdilJaA0Dqr6c+QALeW6&#10;ibdJhL2OYgPh7WtO9LajGc1+UyxHZ8WRhtB51vA4USCIa286bjR8f30+LECEiGzQeiYNZwqwLG9v&#10;CsyNP/GajpvYiFTCIUcNbYx9LmWoW3IYJr4nTt6vHxzGJIdGmgFPqdxZOVUqkw47Th9a7OmtpXq/&#10;OTgNu/cq7HfzH97S6rzY9nb9EbHV+v5ufH0BEWmM1zBc8BM6lImp8gc2QVgNz0+zlNQwn6ZJF1/N&#10;VLoqDZnKFMiykP8nlH8AAAD//wMAUEsBAi0AFAAGAAgAAAAhALaDOJL+AAAA4QEAABMAAAAAAAAA&#10;AAAAAAAAAAAAAFtDb250ZW50X1R5cGVzXS54bWxQSwECLQAUAAYACAAAACEAOP0h/9YAAACUAQAA&#10;CwAAAAAAAAAAAAAAAAAvAQAAX3JlbHMvLnJlbHNQSwECLQAUAAYACAAAACEAMg9WtEECAAB4BAAA&#10;DgAAAAAAAAAAAAAAAAAuAgAAZHJzL2Uyb0RvYy54bWxQSwECLQAUAAYACAAAACEASxpXa94AAAAK&#10;AQAADwAAAAAAAAAAAAAAAACbBAAAZHJzL2Rvd25yZXYueG1sUEsFBgAAAAAEAAQA8wAAAKYFAAAA&#10;AA==&#10;" filled="f" strokecolor="#92d050" strokeweight="2.25pt">
                <v:stroke dashstyle="1 1"/>
                <v:textbox>
                  <w:txbxContent>
                    <w:p w14:paraId="4DA1674E" w14:textId="6F17F185" w:rsidR="000D2A06" w:rsidRPr="000D2A06" w:rsidRDefault="00731624" w:rsidP="004D33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●</w:t>
                      </w:r>
                      <w:r w:rsidR="00E967E0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日時</w:t>
                      </w:r>
                      <w:r w:rsidR="004D332C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：　</w:t>
                      </w:r>
                      <w:r w:rsidR="00E967E0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１０月１日（土）</w:t>
                      </w:r>
                      <w:r w:rsidR="00656C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１回目　９</w:t>
                      </w:r>
                      <w:r w:rsidR="00E967E0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 w:rsidR="00656C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3</w:t>
                      </w:r>
                      <w:r w:rsidR="00E967E0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０～</w:t>
                      </w:r>
                      <w:r w:rsidR="00656C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　２回目　１０時４５分～</w:t>
                      </w:r>
                    </w:p>
                    <w:p w14:paraId="42FAC816" w14:textId="00B59282" w:rsidR="0008532E" w:rsidRPr="000D2A06" w:rsidRDefault="00731624" w:rsidP="004D332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●</w:t>
                      </w:r>
                      <w:r w:rsidR="00E967E0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場所</w:t>
                      </w:r>
                      <w:r w:rsidR="004A4460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南砂区民館</w:t>
                      </w:r>
                      <w:r w:rsidR="00656C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第２洋室</w:t>
                      </w:r>
                      <w:r w:rsidR="001766D2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（南砂出張所　</w:t>
                      </w:r>
                      <w:r w:rsidR="00656C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３</w:t>
                      </w:r>
                      <w:r w:rsidR="001766D2" w:rsidRPr="000D2A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階）</w:t>
                      </w:r>
                    </w:p>
                    <w:p w14:paraId="3B2C51D7" w14:textId="05D85232" w:rsidR="003F3D8E" w:rsidRDefault="003F3D8E" w:rsidP="000D2A06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※事前に申し込みをお願いします。</w:t>
                      </w:r>
                    </w:p>
                    <w:p w14:paraId="704BFF62" w14:textId="0935FC7C" w:rsidR="000D2A06" w:rsidRPr="004D332C" w:rsidRDefault="000D2A06" w:rsidP="000D2A0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●</w:t>
                      </w:r>
                      <w:r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定員：</w:t>
                      </w:r>
                      <w:r w:rsidR="00656CA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１回</w:t>
                      </w:r>
                      <w:r w:rsidR="00656CA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15</w:t>
                      </w:r>
                      <w:r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組（1組</w:t>
                      </w:r>
                      <w:r w:rsidR="0094061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3名まで）</w:t>
                      </w:r>
                      <w:r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※定員になり次第、受付終了となります。</w:t>
                      </w:r>
                    </w:p>
                    <w:p w14:paraId="1993DC23" w14:textId="7CCA7F11" w:rsidR="0008532E" w:rsidRDefault="004D332C" w:rsidP="0008532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申し込み先：</w:t>
                      </w:r>
                      <w:r w:rsidR="000853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ひまわり保育室　メールまたは電話にてお申し込みください。</w:t>
                      </w:r>
                    </w:p>
                    <w:p w14:paraId="46619048" w14:textId="72E9EE0D" w:rsidR="004D332C" w:rsidRPr="004D332C" w:rsidRDefault="0008532E" w:rsidP="0008532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0853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himawari@koto-tomosodachi.com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hyperlink r:id="rId9" w:history="1">
                        <w:r w:rsidR="004D332C" w:rsidRPr="004D332C">
                          <w:rPr>
                            <w:rStyle w:val="a7"/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TEL:</w:t>
                        </w:r>
                        <w:r w:rsidR="004D332C" w:rsidRPr="004D332C">
                          <w:rPr>
                            <w:rStyle w:val="a7"/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  <w:t>03-3647-4868</w:t>
                        </w:r>
                      </w:hyperlink>
                      <w:r w:rsidR="004D332C"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13D1512" w14:textId="77777777" w:rsidR="000D2A06" w:rsidRDefault="000D2A06" w:rsidP="000D2A0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033DBF" w14:textId="0D9BE8C2" w:rsidR="004D332C" w:rsidRPr="004D332C" w:rsidRDefault="0008532E" w:rsidP="000D2A0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■</w:t>
                      </w:r>
                      <w:r w:rsidR="004D332C" w:rsidRPr="004D332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コロナの感染状況により、オンライン説明会にさせていただきます</w:t>
                      </w:r>
                    </w:p>
                    <w:p w14:paraId="7BD48163" w14:textId="147B2C92" w:rsidR="004D332C" w:rsidRPr="0008532E" w:rsidRDefault="0008532E" w:rsidP="000D2A0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■</w:t>
                      </w:r>
                      <w:r w:rsidR="004D332C" w:rsidRPr="000853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駐車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、駐輪</w:t>
                      </w:r>
                      <w:r w:rsidR="004D332C" w:rsidRPr="000853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スペースが限られている為、公共交通機関等でお越しください</w:t>
                      </w:r>
                    </w:p>
                    <w:p w14:paraId="2DBD3CA1" w14:textId="4764C8D0" w:rsidR="004D332C" w:rsidRPr="004D332C" w:rsidRDefault="004D332C" w:rsidP="004D332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2FBF282" w14:textId="77777777" w:rsidR="004D332C" w:rsidRDefault="004D332C" w:rsidP="003F3D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24F5F1F5" w14:textId="77777777" w:rsidR="003F3D8E" w:rsidRPr="003F3D8E" w:rsidRDefault="003F3D8E" w:rsidP="001766D2">
                      <w:pPr>
                        <w:ind w:firstLineChars="400" w:firstLine="112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19F870" w14:textId="10DA3E47" w:rsidR="00A13631" w:rsidRDefault="00A13631" w:rsidP="006D22A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41F3E426" w14:textId="14E38330" w:rsidR="00A13631" w:rsidRDefault="00A13631" w:rsidP="006D22A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22762FB9" w14:textId="22D8DEE6" w:rsidR="00A13631" w:rsidRPr="00731624" w:rsidRDefault="00A13631" w:rsidP="006D22A2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5C2ACDEA" w14:textId="6849EB95" w:rsidR="00A13631" w:rsidRDefault="00A13631" w:rsidP="006D22A2">
      <w:pPr>
        <w:jc w:val="center"/>
        <w:rPr>
          <w:rFonts w:ascii="HG丸ｺﾞｼｯｸM-PRO" w:eastAsia="HG丸ｺﾞｼｯｸM-PRO" w:hAnsi="HG丸ｺﾞｼｯｸM-PRO"/>
          <w:b/>
          <w:bCs/>
          <w:sz w:val="20"/>
          <w:szCs w:val="21"/>
        </w:rPr>
      </w:pPr>
    </w:p>
    <w:p w14:paraId="263A0B58" w14:textId="28AB572B" w:rsidR="00C322BA" w:rsidRDefault="00C322BA" w:rsidP="006D22A2">
      <w:pPr>
        <w:jc w:val="center"/>
        <w:rPr>
          <w:rFonts w:ascii="HG丸ｺﾞｼｯｸM-PRO" w:eastAsia="HG丸ｺﾞｼｯｸM-PRO" w:hAnsi="HG丸ｺﾞｼｯｸM-PRO"/>
          <w:b/>
          <w:bCs/>
          <w:sz w:val="20"/>
          <w:szCs w:val="21"/>
        </w:rPr>
      </w:pPr>
    </w:p>
    <w:p w14:paraId="5FB7CC43" w14:textId="32FFFED0" w:rsidR="00C322BA" w:rsidRPr="00C322BA" w:rsidRDefault="00C322BA" w:rsidP="006D22A2">
      <w:pPr>
        <w:jc w:val="center"/>
        <w:rPr>
          <w:rFonts w:ascii="HG丸ｺﾞｼｯｸM-PRO" w:eastAsia="HG丸ｺﾞｼｯｸM-PRO" w:hAnsi="HG丸ｺﾞｼｯｸM-PRO"/>
          <w:b/>
          <w:bCs/>
          <w:sz w:val="20"/>
          <w:szCs w:val="21"/>
        </w:rPr>
      </w:pPr>
    </w:p>
    <w:p w14:paraId="74729278" w14:textId="21DF4662" w:rsidR="00DE1D67" w:rsidRDefault="000D2A06" w:rsidP="00C322BA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w:drawing>
          <wp:anchor distT="0" distB="0" distL="114300" distR="114300" simplePos="0" relativeHeight="251679744" behindDoc="0" locked="0" layoutInCell="1" allowOverlap="1" wp14:anchorId="350E75F4" wp14:editId="51453EFE">
            <wp:simplePos x="0" y="0"/>
            <wp:positionH relativeFrom="column">
              <wp:posOffset>4838700</wp:posOffset>
            </wp:positionH>
            <wp:positionV relativeFrom="paragraph">
              <wp:posOffset>47625</wp:posOffset>
            </wp:positionV>
            <wp:extent cx="1589599" cy="1280487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70" cy="128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32E">
        <w:rPr>
          <w:noProof/>
        </w:rPr>
        <w:drawing>
          <wp:anchor distT="0" distB="0" distL="114300" distR="114300" simplePos="0" relativeHeight="251703296" behindDoc="0" locked="0" layoutInCell="1" allowOverlap="1" wp14:anchorId="0B081668" wp14:editId="32FDC38F">
            <wp:simplePos x="0" y="0"/>
            <wp:positionH relativeFrom="column">
              <wp:posOffset>2591435</wp:posOffset>
            </wp:positionH>
            <wp:positionV relativeFrom="paragraph">
              <wp:posOffset>340995</wp:posOffset>
            </wp:positionV>
            <wp:extent cx="909320" cy="909320"/>
            <wp:effectExtent l="0" t="0" r="0" b="0"/>
            <wp:wrapNone/>
            <wp:docPr id="13" name="図 1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02FB0" w14:textId="19B29064" w:rsidR="00DE1D67" w:rsidRDefault="0008532E" w:rsidP="00C322BA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E47FE4" wp14:editId="2790E1A9">
                <wp:simplePos x="0" y="0"/>
                <wp:positionH relativeFrom="column">
                  <wp:posOffset>1162050</wp:posOffset>
                </wp:positionH>
                <wp:positionV relativeFrom="paragraph">
                  <wp:posOffset>123825</wp:posOffset>
                </wp:positionV>
                <wp:extent cx="1155065" cy="581025"/>
                <wp:effectExtent l="0" t="0" r="17843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581025"/>
                        </a:xfrm>
                        <a:prstGeom prst="wedgeRoundRectCallout">
                          <a:avLst>
                            <a:gd name="adj1" fmla="val 62910"/>
                            <a:gd name="adj2" fmla="val 22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CC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DB58125" w14:textId="77777777" w:rsidR="00AA5A2B" w:rsidRPr="00AA5A2B" w:rsidRDefault="00AA5A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A2B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HPも</w:t>
                            </w:r>
                          </w:p>
                          <w:p w14:paraId="4833B7CE" w14:textId="0FE6A0DA" w:rsidR="00AA5A2B" w:rsidRPr="00AA5A2B" w:rsidRDefault="00AA5A2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5A2B">
                              <w:rPr>
                                <w:rFonts w:ascii="HG丸ｺﾞｼｯｸM-PRO" w:eastAsia="HG丸ｺﾞｼｯｸM-PRO" w:hAnsi="HG丸ｺﾞｼｯｸM-PRO" w:hint="eastAsia"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7F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2" o:spid="_x0000_s1029" type="#_x0000_t62" style="position:absolute;left:0;text-align:left;margin-left:91.5pt;margin-top:9.75pt;width:90.95pt;height:45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JkdwIAAAoFAAAOAAAAZHJzL2Uyb0RvYy54bWysVEtv2zAMvg/YfxB0X/xonDZBnCJLkWFA&#10;0RZth54VWU48SKImKbG7Xz9KcRrvgR2G5aCQIkV+/Eh6ft0pSQ7CugZ0SbNRSonQHKpGb0v65Xn9&#10;4YoS55mumAQtSvoqHL1evH83b81M5LADWQlLMIh2s9aUdOe9mSWJ4zuhmBuBERqNNVjFPKp2m1SW&#10;tRhdySRP00nSgq2MBS6cw9ubo5EuYvy6Ftzf17UTnsiSIjYfTxvPTTiTxZzNtpaZXcN7GOwfUCjW&#10;aEz6FuqGeUb2tvktlGq4BQe1H3FQCdR1w0WsAavJ0l+qedoxI2ItSI4zbzS5/xeW3x2ezIMlvvsI&#10;HTYwENIaN3N4GerpaqvCPyIlaEcKX99oE50nPDzKiiKdFJRwtBVXWZoXIUxyfm2s858EKBKEkrai&#10;2opH2OvqERu0YlLC3kf62OHW+chjRTRTODCs+ppRUiuJbTkwSSb5NDu1beCTD33yfDzuOztwuRi6&#10;ZJPJ5LJH2SdFvCecAYED2VTrRsqo2O1mJS1BBCVdx1//+Cc3qUlb0mmBBPw9xHS6WqWxDMw6CIGa&#10;1EjduQVB8t2mI01V0ouQNNxsoHrFrlk4DrQzfN0gtbfM+QdmkSpsFG6lv8ejloCgoJco2YH9/qf7&#10;4I+DhVZKWtyIkrpve2YFJfKzxpGbZuNxWKGojIvLHBU7tGyGFr1XK0CysHmILorB38uTWFtQL7i8&#10;y5AVTUxzzF1SfxJX/rinuPxcLJfRCZfGMH+rnwwPoQPJoWfP3Quzpp8uj3N5B6fdYbPY3uM8nn3D&#10;Sw3LvYe68cF4ZrVXcOHiDPcfh7DRQz16nT9hix8AAAD//wMAUEsDBBQABgAIAAAAIQAN2KzB4QAA&#10;AAoBAAAPAAAAZHJzL2Rvd25yZXYueG1sTI9BT8MwDIXvSPyHyEjcWFoKoy1NJzQxjUnbgQ3BNWtM&#10;W9E4VZOt5d9jTnDzs5+ev1csJtuJMw6+daQgnkUgkCpnWqoVvB1WNykIHzQZ3TlCBd/oYVFeXhQ6&#10;N26kVzzvQy04hHyuFTQh9LmUvmrQaj9zPRLfPt1gdWA51NIMeuRw28nbKJpLq1viD43ucdlg9bU/&#10;WQXb9/W4rXaZ3OyeV8vkYNYvD+mHUtdX09MjiIBT+DPDLz6jQ8lMR3ci40XHOk24S+AhuwfBhmR+&#10;l4E48iKOI5BlIf9XKH8AAAD//wMAUEsBAi0AFAAGAAgAAAAhALaDOJL+AAAA4QEAABMAAAAAAAAA&#10;AAAAAAAAAAAAAFtDb250ZW50X1R5cGVzXS54bWxQSwECLQAUAAYACAAAACEAOP0h/9YAAACUAQAA&#10;CwAAAAAAAAAAAAAAAAAvAQAAX3JlbHMvLnJlbHNQSwECLQAUAAYACAAAACEAIG8iZHcCAAAKBQAA&#10;DgAAAAAAAAAAAAAAAAAuAgAAZHJzL2Uyb0RvYy54bWxQSwECLQAUAAYACAAAACEADdisweEAAAAK&#10;AQAADwAAAAAAAAAAAAAAAADRBAAAZHJzL2Rvd25yZXYueG1sUEsFBgAAAAAEAAQA8wAAAN8FAAAA&#10;AA==&#10;" adj="24389,11285" strokecolor="#9c0">
                <v:textbox>
                  <w:txbxContent>
                    <w:p w14:paraId="1DB58125" w14:textId="77777777" w:rsidR="00AA5A2B" w:rsidRPr="00AA5A2B" w:rsidRDefault="00AA5A2B">
                      <w:pPr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A2B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HPも</w:t>
                      </w:r>
                    </w:p>
                    <w:p w14:paraId="4833B7CE" w14:textId="0FE6A0DA" w:rsidR="00AA5A2B" w:rsidRPr="00AA5A2B" w:rsidRDefault="00AA5A2B">
                      <w:pPr>
                        <w:rPr>
                          <w:rFonts w:ascii="HG丸ｺﾞｼｯｸM-PRO" w:eastAsia="HG丸ｺﾞｼｯｸM-PRO" w:hAnsi="HG丸ｺﾞｼｯｸM-PRO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5A2B">
                        <w:rPr>
                          <w:rFonts w:ascii="HG丸ｺﾞｼｯｸM-PRO" w:eastAsia="HG丸ｺﾞｼｯｸM-PRO" w:hAnsi="HG丸ｺﾞｼｯｸM-PRO" w:hint="eastAsia"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ご覧ください</w:t>
                      </w:r>
                    </w:p>
                  </w:txbxContent>
                </v:textbox>
              </v:shape>
            </w:pict>
          </mc:Fallback>
        </mc:AlternateContent>
      </w:r>
      <w:r w:rsidR="004D332C">
        <w:rPr>
          <w:noProof/>
        </w:rPr>
        <w:drawing>
          <wp:anchor distT="0" distB="0" distL="114300" distR="114300" simplePos="0" relativeHeight="251693056" behindDoc="0" locked="0" layoutInCell="1" allowOverlap="1" wp14:anchorId="4C45EEFE" wp14:editId="2FE884A1">
            <wp:simplePos x="0" y="0"/>
            <wp:positionH relativeFrom="column">
              <wp:posOffset>4208145</wp:posOffset>
            </wp:positionH>
            <wp:positionV relativeFrom="paragraph">
              <wp:posOffset>439420</wp:posOffset>
            </wp:positionV>
            <wp:extent cx="526415" cy="431165"/>
            <wp:effectExtent l="0" t="0" r="0" b="69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A0846" w14:textId="7C7EEA67" w:rsidR="00A13631" w:rsidRPr="00402060" w:rsidRDefault="000D2A06" w:rsidP="006D22A2">
      <w:pPr>
        <w:jc w:val="center"/>
      </w:pPr>
      <w:r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w:drawing>
          <wp:anchor distT="0" distB="0" distL="114300" distR="114300" simplePos="0" relativeHeight="251677696" behindDoc="0" locked="0" layoutInCell="1" allowOverlap="1" wp14:anchorId="5ABB1F2C" wp14:editId="125E58BD">
            <wp:simplePos x="0" y="0"/>
            <wp:positionH relativeFrom="column">
              <wp:posOffset>447675</wp:posOffset>
            </wp:positionH>
            <wp:positionV relativeFrom="paragraph">
              <wp:posOffset>533400</wp:posOffset>
            </wp:positionV>
            <wp:extent cx="2616048" cy="2705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02" cy="270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C59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92B30A" wp14:editId="4A7B7EDE">
                <wp:simplePos x="0" y="0"/>
                <wp:positionH relativeFrom="column">
                  <wp:posOffset>3507740</wp:posOffset>
                </wp:positionH>
                <wp:positionV relativeFrom="paragraph">
                  <wp:posOffset>676275</wp:posOffset>
                </wp:positionV>
                <wp:extent cx="2962275" cy="246697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7372C" w14:textId="4E268242" w:rsidR="00E54944" w:rsidRPr="0079163B" w:rsidRDefault="00E549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ひまわり保育園は、現在、工事中のため見学できません。</w:t>
                            </w:r>
                          </w:p>
                          <w:p w14:paraId="365FEB14" w14:textId="16BEE655" w:rsidR="00E54944" w:rsidRPr="0079163B" w:rsidRDefault="00E549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内装工事進行中の写真や、定員が46名の法人内保育園の保育</w:t>
                            </w:r>
                            <w:r w:rsidR="00E9799F"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動画等を用い、保育理念、保育</w:t>
                            </w:r>
                            <w:r w:rsid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E9799F"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特色</w:t>
                            </w:r>
                            <w:r w:rsid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E9799F"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説明いたします。</w:t>
                            </w:r>
                          </w:p>
                          <w:p w14:paraId="74A489EE" w14:textId="26E2A443" w:rsidR="00E9799F" w:rsidRPr="0079163B" w:rsidRDefault="00E9799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定員46名</w:t>
                            </w:r>
                          </w:p>
                          <w:p w14:paraId="558FBB8C" w14:textId="77777777" w:rsidR="0079163B" w:rsidRDefault="00E9799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1歳児7　2歳児９　3歳児１０　</w:t>
                            </w:r>
                          </w:p>
                          <w:p w14:paraId="54CCF679" w14:textId="77777777" w:rsidR="0079163B" w:rsidRDefault="00E9799F" w:rsidP="0079163B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4歳児１０</w:t>
                            </w:r>
                            <w:r w:rsid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5歳児１０　</w:t>
                            </w:r>
                            <w:r w:rsid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7DC6E976" w14:textId="77777777" w:rsidR="0079163B" w:rsidRDefault="007916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04D1460" w14:textId="56185021" w:rsidR="00E9799F" w:rsidRPr="0079163B" w:rsidRDefault="0079163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916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ご参加、お待ちしております。</w:t>
                            </w:r>
                          </w:p>
                          <w:p w14:paraId="11B2F1AF" w14:textId="77777777" w:rsidR="00E54944" w:rsidRPr="0079163B" w:rsidRDefault="00E549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2B30A" id="テキスト ボックス 25" o:spid="_x0000_s1030" type="#_x0000_t202" style="position:absolute;left:0;text-align:left;margin-left:276.2pt;margin-top:53.25pt;width:233.25pt;height:19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RaOwIAAIUEAAAOAAAAZHJzL2Uyb0RvYy54bWysVE1v2zAMvQ/YfxB0X5x4SboYcYosRYYB&#10;RVsgHXpWZDkWJouapMTOfv0o2flou9MwH2hSpJ/IR9Lz27ZW5CCsk6BzOhoMKRGaQyH1Lqc/ntef&#10;vlDiPNMFU6BFTo/C0dvFxw/zxmQihQpUISxBEO2yxuS08t5kSeJ4JWrmBmCERmcJtmYeTbtLCssa&#10;RK9Vkg6H06QBWxgLXDiHp3edky4iflkK7h/L0glPVE4xNx+ljXIbZLKYs2xnmakk79Ng/5BFzaTG&#10;S89Qd8wzsrfyHVQtuQUHpR9wqBMoS8lFrAGrGQ3fVLOpmBGxFiTHmTNN7v/B8ofDxjxZ4tuv0GID&#10;AyGNcZnDw1BPW9o6vDFTgn6k8HimTbSecDxMZ9M0vZlQwtGXjqfTGRqIk1w+N9b5bwJqEpScWuxL&#10;pIsd7p3vQk8h4TYHShZrqVQ07G67UpYcGPZwHZ8e/VWY0qTJ6fTzZBiRX/kC9hliqxj/+R4Bs1Ua&#10;k75UHzTfblsii5yOT8xsoTgiYRa6WXKGryXC3zPnn5jF4UGOcCH8I4pSAeYEvUZJBfb3385DPPYU&#10;vZQ0OIw5db/2zApK1HeN3Z6NxuMwvdEYT25SNOy1Z3vt0ft6BcjVCFfP8KiGeK9OammhfsG9WYZb&#10;0cU0x7tz6k/qyncrgnvHxXIZg3BeDfP3emN4gA6dCbQ+ty/Mmr6vHkfiAU5jy7I37e1iw5calnsP&#10;pYy9Dzx3rPb046zH6en3MizTtR2jLn+PxR8AAAD//wMAUEsDBBQABgAIAAAAIQCip4673wAAAAwB&#10;AAAPAAAAZHJzL2Rvd25yZXYueG1sTI/BTsMwEETvSPyDtUjcqN20idoQpwKkSogbJRdubrxNIux1&#10;ZLtN+ve4Jziu5mnmbbWbrWEX9GFwJGG5EMCQWqcH6iQ0X/unDbAQFWllHKGEKwbY1fd3lSq1m+gT&#10;L4fYsVRCoVQS+hjHkvPQ9mhVWLgRKWUn562K6fQd115NqdwanglRcKsGSgu9GvGtx/bncLYS3ovX&#10;+I2N/tCrbOWmhrf+ZIKUjw/zyzOwiHP8g+Gmn9ShTk5HdyYdmJGQ59k6oSkQRQ7sRojlZgvsKGG9&#10;zQXwuuL/n6h/AQAA//8DAFBLAQItABQABgAIAAAAIQC2gziS/gAAAOEBAAATAAAAAAAAAAAAAAAA&#10;AAAAAABbQ29udGVudF9UeXBlc10ueG1sUEsBAi0AFAAGAAgAAAAhADj9If/WAAAAlAEAAAsAAAAA&#10;AAAAAAAAAAAALwEAAF9yZWxzLy5yZWxzUEsBAi0AFAAGAAgAAAAhAMIgxFo7AgAAhQQAAA4AAAAA&#10;AAAAAAAAAAAALgIAAGRycy9lMm9Eb2MueG1sUEsBAi0AFAAGAAgAAAAhAKKnjrvfAAAADAEAAA8A&#10;AAAAAAAAAAAAAAAAlQQAAGRycy9kb3ducmV2LnhtbFBLBQYAAAAABAAEAPMAAAChBQAAAAA=&#10;" strokeweight=".5pt">
                <v:textbox>
                  <w:txbxContent>
                    <w:p w14:paraId="47D7372C" w14:textId="4E268242" w:rsidR="00E54944" w:rsidRPr="0079163B" w:rsidRDefault="00E5494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ひまわり保育園は、現在、工事中のため見学できません。</w:t>
                      </w:r>
                    </w:p>
                    <w:p w14:paraId="365FEB14" w14:textId="16BEE655" w:rsidR="00E54944" w:rsidRPr="0079163B" w:rsidRDefault="00E5494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内装工事進行中の写真や、定員が46名の法人内保育園の保育</w:t>
                      </w:r>
                      <w:r w:rsidR="00E9799F"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動画等を用い、保育理念、保育</w:t>
                      </w:r>
                      <w:r w:rsid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E9799F"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特色</w:t>
                      </w:r>
                      <w:r w:rsid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E9799F"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説明いたします。</w:t>
                      </w:r>
                    </w:p>
                    <w:p w14:paraId="74A489EE" w14:textId="26E2A443" w:rsidR="00E9799F" w:rsidRPr="0079163B" w:rsidRDefault="00E9799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定員46名</w:t>
                      </w:r>
                    </w:p>
                    <w:p w14:paraId="558FBB8C" w14:textId="77777777" w:rsidR="0079163B" w:rsidRDefault="00E9799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1歳児7　2歳児９　3歳児１０　</w:t>
                      </w:r>
                    </w:p>
                    <w:p w14:paraId="54CCF679" w14:textId="77777777" w:rsidR="0079163B" w:rsidRDefault="00E9799F" w:rsidP="0079163B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4歳児１０</w:t>
                      </w:r>
                      <w:r w:rsid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5歳児１０　</w:t>
                      </w:r>
                      <w:r w:rsid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7DC6E976" w14:textId="77777777" w:rsidR="0079163B" w:rsidRDefault="0079163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04D1460" w14:textId="56185021" w:rsidR="00E9799F" w:rsidRPr="0079163B" w:rsidRDefault="0079163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916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ご参加、お待ちしております。</w:t>
                      </w:r>
                    </w:p>
                    <w:p w14:paraId="11B2F1AF" w14:textId="77777777" w:rsidR="00E54944" w:rsidRPr="0079163B" w:rsidRDefault="00E5494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6BA5">
        <w:rPr>
          <w:noProof/>
        </w:rPr>
        <w:drawing>
          <wp:anchor distT="0" distB="0" distL="114300" distR="114300" simplePos="0" relativeHeight="251691008" behindDoc="0" locked="0" layoutInCell="1" allowOverlap="1" wp14:anchorId="11CF9B1B" wp14:editId="071558B5">
            <wp:simplePos x="0" y="0"/>
            <wp:positionH relativeFrom="column">
              <wp:posOffset>846912</wp:posOffset>
            </wp:positionH>
            <wp:positionV relativeFrom="paragraph">
              <wp:posOffset>3843020</wp:posOffset>
            </wp:positionV>
            <wp:extent cx="4959985" cy="776539"/>
            <wp:effectExtent l="0" t="0" r="0" b="5080"/>
            <wp:wrapNone/>
            <wp:docPr id="15" name="図 15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77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2B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AFCF5E" wp14:editId="4363D173">
                <wp:simplePos x="0" y="0"/>
                <wp:positionH relativeFrom="column">
                  <wp:posOffset>202565</wp:posOffset>
                </wp:positionH>
                <wp:positionV relativeFrom="paragraph">
                  <wp:posOffset>3162300</wp:posOffset>
                </wp:positionV>
                <wp:extent cx="914400" cy="5810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418FF" w14:textId="77777777" w:rsidR="003F3D8E" w:rsidRPr="003F3D8E" w:rsidRDefault="003F3D8E" w:rsidP="003F3D8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F3D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ひまわり保育室　03-3647-4868（</w:t>
                            </w:r>
                            <w:r w:rsidRPr="003F3D8E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担当　水野</w:t>
                            </w:r>
                            <w:r w:rsidRPr="003F3D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56223CD7" w14:textId="6938FF3C" w:rsidR="003F3D8E" w:rsidRPr="003F3D8E" w:rsidRDefault="003F3D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3D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himawari@koto-tomosodachi.com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FCF5E" id="テキスト ボックス 16" o:spid="_x0000_s1031" type="#_x0000_t202" style="position:absolute;left:0;text-align:left;margin-left:15.95pt;margin-top:249pt;width:1in;height:45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J3LAIAAFgEAAAOAAAAZHJzL2Uyb0RvYy54bWysVE1v2zAMvQ/YfxB0X+xkSdcZcYosRYYB&#10;QVsgHXpWZCkWIIuCpMTOfv0oOV/teip2USiRfiQfHzO96xpN9sJ5Baakw0FOiTAcKmW2Jf39vPxy&#10;S4kPzFRMgxElPQhP72afP01bW4gR1KAr4QiCGF+0tqR1CLbIMs9r0TA/ACsMOiW4hgW8um1WOdYi&#10;eqOzUZ7fZC24yjrgwnt8ve+ddJbwpRQ8PErpRSC6pFhbSKdL5yae2WzKiq1jtlb8WAb7QBUNUwaT&#10;nqHuWWBk59Q/UI3iDjzIMODQZCCl4iL1gN0M8zfdrGtmReoFyfH2TJP/f7D8Yb+2T46E7gd0OMBI&#10;SGt94fEx9tNJ18RfrJSgHyk8nGkTXSAcH78Px+McPRxdk9thPppElOzysXU+/BTQkGiU1OFUElls&#10;v/KhDz2FxFwetKqWSut0iUoQC+3InuEMdUglIvirKG1IW9Kbr5M8ARuIn/fI2mAtl5aiFbpNR1SF&#10;1Z7a3UB1QBYc9ALxli8V1rpiPjwxh4rA9lDl4REPqQFzwdGipAb35733GI+DQi8lLSqspAZXgBL9&#10;y+AAE2koyHQZT76NMIO79myuPWbXLADbH+I2WZ7MGB/0yZQOmhdchXnMiS5mOGYuaTiZi9CrHleJ&#10;i/k8BaEELQsrs7Y8Qke64xyeuxfm7HFYAaf8ACclsuLNzPrY+KWB+S6AVGmgkeWe0yP5KN8kieOq&#10;xf24vqeoyx/C7C8AAAD//wMAUEsDBBQABgAIAAAAIQC7e1zO4AAAAAoBAAAPAAAAZHJzL2Rvd25y&#10;ZXYueG1sTI/BTsMwDIbvSLxDZCRuLO1GWVLqTmjSpB3gsMLENWtMW9Ekpcm27u3JTnC0/en39xer&#10;yfTsRKPvnEVIZwkwsrXTnW0QPt43DwKYD8pq1TtLCBfysCpvbwqVa3e2OzpVoWExxPpcIbQhDDnn&#10;vm7JKD9zA9l4+3KjUSGOY8P1qM4x3PR8niRP3KjOxg+tGmjdUv1dHQ3C21pWYju/jJ9ysd1U4id1&#10;r2KPeH83vTwDCzSFPxiu+lEdyuh0cEerPesRFqmMJMKjFLHTFVhmcXNAyITMgJcF/1+h/AUAAP//&#10;AwBQSwECLQAUAAYACAAAACEAtoM4kv4AAADhAQAAEwAAAAAAAAAAAAAAAAAAAAAAW0NvbnRlbnRf&#10;VHlwZXNdLnhtbFBLAQItABQABgAIAAAAIQA4/SH/1gAAAJQBAAALAAAAAAAAAAAAAAAAAC8BAABf&#10;cmVscy8ucmVsc1BLAQItABQABgAIAAAAIQDsqqJ3LAIAAFgEAAAOAAAAAAAAAAAAAAAAAC4CAABk&#10;cnMvZTJvRG9jLnhtbFBLAQItABQABgAIAAAAIQC7e1zO4AAAAAoBAAAPAAAAAAAAAAAAAAAAAIYE&#10;AABkcnMvZG93bnJldi54bWxQSwUGAAAAAAQABADzAAAAkwUAAAAA&#10;" fillcolor="white [3201]" stroked="f" strokeweight=".5pt">
                <v:textbox>
                  <w:txbxContent>
                    <w:p w14:paraId="41B418FF" w14:textId="77777777" w:rsidR="003F3D8E" w:rsidRPr="003F3D8E" w:rsidRDefault="003F3D8E" w:rsidP="003F3D8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3F3D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ひまわり保育室　03-3647-4868（</w:t>
                      </w:r>
                      <w:r w:rsidRPr="003F3D8E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sz w:val="24"/>
                          <w:szCs w:val="24"/>
                        </w:rPr>
                        <w:t>担当　水野</w:t>
                      </w:r>
                      <w:r w:rsidRPr="003F3D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</w:p>
                    <w:p w14:paraId="56223CD7" w14:textId="6938FF3C" w:rsidR="003F3D8E" w:rsidRPr="003F3D8E" w:rsidRDefault="003F3D8E">
                      <w:pPr>
                        <w:rPr>
                          <w:sz w:val="24"/>
                          <w:szCs w:val="24"/>
                        </w:rPr>
                      </w:pPr>
                      <w:r w:rsidRPr="003F3D8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himawari@koto-tomosodachi.com</w:t>
                      </w:r>
                    </w:p>
                  </w:txbxContent>
                </v:textbox>
              </v:shape>
            </w:pict>
          </mc:Fallback>
        </mc:AlternateContent>
      </w:r>
      <w:r w:rsidR="00AA5A2B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w:drawing>
          <wp:anchor distT="0" distB="0" distL="114300" distR="114300" simplePos="0" relativeHeight="251699200" behindDoc="0" locked="0" layoutInCell="1" allowOverlap="1" wp14:anchorId="0B081668" wp14:editId="653196C2">
            <wp:simplePos x="0" y="0"/>
            <wp:positionH relativeFrom="column">
              <wp:posOffset>2536825</wp:posOffset>
            </wp:positionH>
            <wp:positionV relativeFrom="paragraph">
              <wp:posOffset>9322435</wp:posOffset>
            </wp:positionV>
            <wp:extent cx="909320" cy="909320"/>
            <wp:effectExtent l="0" t="0" r="0" b="0"/>
            <wp:wrapNone/>
            <wp:docPr id="9" name="図 9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2B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0503DBE" wp14:editId="3362E5FB">
                <wp:simplePos x="0" y="0"/>
                <wp:positionH relativeFrom="margin">
                  <wp:posOffset>443230</wp:posOffset>
                </wp:positionH>
                <wp:positionV relativeFrom="paragraph">
                  <wp:posOffset>9229090</wp:posOffset>
                </wp:positionV>
                <wp:extent cx="3002915" cy="1003935"/>
                <wp:effectExtent l="0" t="0" r="26035" b="2476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088FB" w14:textId="77777777" w:rsidR="00AA5A2B" w:rsidRPr="009C50CB" w:rsidRDefault="00AA5A2B" w:rsidP="00AA5A2B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1"/>
                              </w:rPr>
                            </w:pP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※入園説明会について※</w:t>
                            </w:r>
                          </w:p>
                          <w:p w14:paraId="4F03E6BD" w14:textId="77777777" w:rsidR="00AA5A2B" w:rsidRDefault="00AA5A2B" w:rsidP="00AA5A2B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1"/>
                              </w:rPr>
                            </w:pP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入園希望者向けに説明会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を</w:t>
                            </w: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開催予定</w:t>
                            </w:r>
                          </w:p>
                          <w:p w14:paraId="63B7CD87" w14:textId="77777777" w:rsidR="00AA5A2B" w:rsidRDefault="00AA5A2B" w:rsidP="00AA5A2B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1"/>
                              </w:rPr>
                            </w:pP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月</w:t>
                            </w: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日（土）</w:t>
                            </w: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南砂区民館　（予定）</w:t>
                            </w:r>
                          </w:p>
                          <w:p w14:paraId="1D54B153" w14:textId="77777777" w:rsidR="00AA5A2B" w:rsidRPr="009C50CB" w:rsidRDefault="00AA5A2B" w:rsidP="00AA5A2B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21"/>
                              </w:rPr>
                            </w:pP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 xml:space="preserve">　　　　　　　　　　　　</w:t>
                            </w:r>
                            <w:r w:rsidRPr="009C50CB"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詳しくは　HPへ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21"/>
                              </w:rPr>
                              <w:t>→</w:t>
                            </w:r>
                          </w:p>
                          <w:p w14:paraId="55238B9A" w14:textId="77777777" w:rsidR="00AA5A2B" w:rsidRPr="00B65204" w:rsidRDefault="00AA5A2B" w:rsidP="00AA5A2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3DBE" id="テキスト ボックス 7" o:spid="_x0000_s1032" type="#_x0000_t202" style="position:absolute;left:0;text-align:left;margin-left:34.9pt;margin-top:726.7pt;width:236.45pt;height:79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fVKQIAAEwEAAAOAAAAZHJzL2Uyb0RvYy54bWysVNtu2zAMfR+wfxD0vtjOpWuMOEWXLMOA&#10;7gJ0+wBZlm1hsqhJSuzu60vJbppdsIdhfhBIkTokD0lvboZOkZOwToIuaDZLKRGaQyV1U9CvXw6v&#10;rilxnumKKdCioA/C0Zvtyxeb3uRiDi2oSliCINrlvSlo673Jk8TxVnTMzcAIjcYabMc8qrZJKst6&#10;RO9UMk/Tq6QHWxkLXDiHt/vRSLcRv64F95/q2glPVEExNx9PG88ynMl2w/LGMtNKPqXB/iGLjkmN&#10;Qc9Qe+YZOVr5G1QnuQUHtZ9x6BKoa8lFrAGrydJfqrlvmRGxFiTHmTNN7v/B8o+ne/PZEj+8gQEb&#10;GItw5g74N0c07FqmG3FrLfStYBUGzgJlSW9cPj0NVLvcBZCy/wAVNpkdPUSgobZdYAXrJIiODXg4&#10;ky4GTzheLtJ0vs5WlHC0ZWm6WC9WMQbLn54b6/w7AR0JQkEtdjXCs9Od8yEdlj+5hGgOlKwOUqmo&#10;2KbcKUtODCfgEL8J/Sc3pUmP4dfpKh0p+AtGit+fMEIOe+baMVaFUvBieSc9zriSXUGvw9tp6gKh&#10;b3UVXTyTapSxFqUnhgOpI71+KAciq4JeBchAeAnVA1JuYRxpXEEUWrA/KOlxnAvqvh+ZFZSo9xrb&#10;ts6WyzD/UVmuXs9RsZeW8tLCNEeognpKRnHnx505GiubFiONg6LhFltdy9iE56ym9HFkY2+m9Qo7&#10;calHr+efwPYRAAD//wMAUEsDBBQABgAIAAAAIQD4gLI23wAAAAwBAAAPAAAAZHJzL2Rvd25yZXYu&#10;eG1sTI/LTsMwEEX3SPyDNUjsqJM2CW0apwKkbFhB4APcePIQ8TiK3Tbw9QwrurwP3TlTHBY7ijPO&#10;fnCkIF5FIJAaZwbqFHx+VA9bED5oMnp0hAq+0cOhvL0pdG7chd7xXIdO8Aj5XCvoQ5hyKX3To9V+&#10;5SYkzlo3Wx1Yzp00s77wuB3lOooyafVAfKHXE7702HzVJ6vAtdtJvi6mau1bvcme0zpUP7VS93fL&#10;0x5EwCX8l+EPn9GhZKajO5HxYlSQ7Zg8sJ+kmwQEN9Jk/QjiyFYWxynIspDXT5S/AAAA//8DAFBL&#10;AQItABQABgAIAAAAIQC2gziS/gAAAOEBAAATAAAAAAAAAAAAAAAAAAAAAABbQ29udGVudF9UeXBl&#10;c10ueG1sUEsBAi0AFAAGAAgAAAAhADj9If/WAAAAlAEAAAsAAAAAAAAAAAAAAAAALwEAAF9yZWxz&#10;Ly5yZWxzUEsBAi0AFAAGAAgAAAAhADro99UpAgAATAQAAA4AAAAAAAAAAAAAAAAALgIAAGRycy9l&#10;Mm9Eb2MueG1sUEsBAi0AFAAGAAgAAAAhAPiAsjbfAAAADAEAAA8AAAAAAAAAAAAAAAAAgwQAAGRy&#10;cy9kb3ducmV2LnhtbFBLBQYAAAAABAAEAPMAAACPBQAAAAA=&#10;" strokecolor="red" strokeweight="1.5pt">
                <v:stroke dashstyle="dash"/>
                <v:textbox>
                  <w:txbxContent>
                    <w:p w14:paraId="463088FB" w14:textId="77777777" w:rsidR="00AA5A2B" w:rsidRPr="009C50CB" w:rsidRDefault="00AA5A2B" w:rsidP="00AA5A2B">
                      <w:pPr>
                        <w:rPr>
                          <w:rFonts w:ascii="Meiryo UI" w:eastAsia="Meiryo UI" w:hAnsi="Meiryo UI"/>
                          <w:sz w:val="18"/>
                          <w:szCs w:val="21"/>
                        </w:rPr>
                      </w:pP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※入園説明会について※</w:t>
                      </w:r>
                    </w:p>
                    <w:p w14:paraId="4F03E6BD" w14:textId="77777777" w:rsidR="00AA5A2B" w:rsidRDefault="00AA5A2B" w:rsidP="00AA5A2B">
                      <w:pPr>
                        <w:rPr>
                          <w:rFonts w:ascii="Meiryo UI" w:eastAsia="Meiryo UI" w:hAnsi="Meiryo UI"/>
                          <w:sz w:val="18"/>
                          <w:szCs w:val="21"/>
                        </w:rPr>
                      </w:pP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入園希望者向けに説明会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を</w:t>
                      </w: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開催予定</w:t>
                      </w:r>
                    </w:p>
                    <w:p w14:paraId="63B7CD87" w14:textId="77777777" w:rsidR="00AA5A2B" w:rsidRDefault="00AA5A2B" w:rsidP="00AA5A2B">
                      <w:pPr>
                        <w:rPr>
                          <w:rFonts w:ascii="Meiryo UI" w:eastAsia="Meiryo UI" w:hAnsi="Meiryo UI"/>
                          <w:sz w:val="18"/>
                          <w:szCs w:val="21"/>
                        </w:rPr>
                      </w:pP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10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月</w:t>
                      </w: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1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日（土）</w:t>
                      </w: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南砂区民館　（予定）</w:t>
                      </w:r>
                    </w:p>
                    <w:p w14:paraId="1D54B153" w14:textId="77777777" w:rsidR="00AA5A2B" w:rsidRPr="009C50CB" w:rsidRDefault="00AA5A2B" w:rsidP="00AA5A2B">
                      <w:pPr>
                        <w:rPr>
                          <w:rFonts w:ascii="Meiryo UI" w:eastAsia="Meiryo UI" w:hAnsi="Meiryo UI"/>
                          <w:sz w:val="18"/>
                          <w:szCs w:val="21"/>
                        </w:rPr>
                      </w:pP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 xml:space="preserve">　　　　　　　　　　　　</w:t>
                      </w:r>
                      <w:r w:rsidRPr="009C50CB"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詳しくは　HPへ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21"/>
                        </w:rPr>
                        <w:t>→</w:t>
                      </w:r>
                    </w:p>
                    <w:p w14:paraId="55238B9A" w14:textId="77777777" w:rsidR="00AA5A2B" w:rsidRPr="00B65204" w:rsidRDefault="00AA5A2B" w:rsidP="00AA5A2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A2B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w:drawing>
          <wp:anchor distT="0" distB="0" distL="114300" distR="114300" simplePos="0" relativeHeight="251697152" behindDoc="0" locked="0" layoutInCell="1" allowOverlap="1" wp14:anchorId="0B081668" wp14:editId="72A0BC26">
            <wp:simplePos x="0" y="0"/>
            <wp:positionH relativeFrom="column">
              <wp:posOffset>2536825</wp:posOffset>
            </wp:positionH>
            <wp:positionV relativeFrom="paragraph">
              <wp:posOffset>9322435</wp:posOffset>
            </wp:positionV>
            <wp:extent cx="909320" cy="909320"/>
            <wp:effectExtent l="0" t="0" r="0" b="0"/>
            <wp:wrapNone/>
            <wp:docPr id="6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2B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w:drawing>
          <wp:anchor distT="0" distB="0" distL="114300" distR="114300" simplePos="0" relativeHeight="251696128" behindDoc="0" locked="0" layoutInCell="1" allowOverlap="1" wp14:anchorId="0B081668" wp14:editId="441B11DB">
            <wp:simplePos x="0" y="0"/>
            <wp:positionH relativeFrom="column">
              <wp:posOffset>2536825</wp:posOffset>
            </wp:positionH>
            <wp:positionV relativeFrom="paragraph">
              <wp:posOffset>9322435</wp:posOffset>
            </wp:positionV>
            <wp:extent cx="909320" cy="909320"/>
            <wp:effectExtent l="0" t="0" r="0" b="0"/>
            <wp:wrapNone/>
            <wp:docPr id="4" name="図 4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A2B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w:drawing>
          <wp:anchor distT="0" distB="0" distL="114300" distR="114300" simplePos="0" relativeHeight="251695104" behindDoc="0" locked="0" layoutInCell="1" allowOverlap="1" wp14:anchorId="0B081668" wp14:editId="46F5936B">
            <wp:simplePos x="0" y="0"/>
            <wp:positionH relativeFrom="column">
              <wp:posOffset>2536825</wp:posOffset>
            </wp:positionH>
            <wp:positionV relativeFrom="paragraph">
              <wp:posOffset>9322435</wp:posOffset>
            </wp:positionV>
            <wp:extent cx="909320" cy="909320"/>
            <wp:effectExtent l="0" t="0" r="0" b="0"/>
            <wp:wrapNone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3631" w:rsidRPr="00402060" w:rsidSect="00A80D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CD01" w14:textId="77777777" w:rsidR="00C75D20" w:rsidRDefault="00C75D20" w:rsidP="00AA5A2B">
      <w:r>
        <w:separator/>
      </w:r>
    </w:p>
  </w:endnote>
  <w:endnote w:type="continuationSeparator" w:id="0">
    <w:p w14:paraId="4C949AD1" w14:textId="77777777" w:rsidR="00C75D20" w:rsidRDefault="00C75D20" w:rsidP="00AA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F1ACF" w14:textId="77777777" w:rsidR="00C75D20" w:rsidRDefault="00C75D20" w:rsidP="00AA5A2B">
      <w:r>
        <w:separator/>
      </w:r>
    </w:p>
  </w:footnote>
  <w:footnote w:type="continuationSeparator" w:id="0">
    <w:p w14:paraId="415E1BDA" w14:textId="77777777" w:rsidR="00C75D20" w:rsidRDefault="00C75D20" w:rsidP="00AA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B7"/>
    <w:rsid w:val="0008532E"/>
    <w:rsid w:val="000D2A06"/>
    <w:rsid w:val="00102616"/>
    <w:rsid w:val="001766D2"/>
    <w:rsid w:val="001B754E"/>
    <w:rsid w:val="002670A7"/>
    <w:rsid w:val="0032303D"/>
    <w:rsid w:val="003D695C"/>
    <w:rsid w:val="003F3D8E"/>
    <w:rsid w:val="00402060"/>
    <w:rsid w:val="004A4460"/>
    <w:rsid w:val="004D332C"/>
    <w:rsid w:val="00562C26"/>
    <w:rsid w:val="00575A32"/>
    <w:rsid w:val="00656CAA"/>
    <w:rsid w:val="006D22A2"/>
    <w:rsid w:val="006E064A"/>
    <w:rsid w:val="00731624"/>
    <w:rsid w:val="00767892"/>
    <w:rsid w:val="0079163B"/>
    <w:rsid w:val="00850B28"/>
    <w:rsid w:val="00856BA5"/>
    <w:rsid w:val="008C6375"/>
    <w:rsid w:val="0093439E"/>
    <w:rsid w:val="00940616"/>
    <w:rsid w:val="00947805"/>
    <w:rsid w:val="00A13631"/>
    <w:rsid w:val="00A714DC"/>
    <w:rsid w:val="00A80DB7"/>
    <w:rsid w:val="00A90B02"/>
    <w:rsid w:val="00AA5A2B"/>
    <w:rsid w:val="00BF0A46"/>
    <w:rsid w:val="00C322BA"/>
    <w:rsid w:val="00C75D20"/>
    <w:rsid w:val="00C83C59"/>
    <w:rsid w:val="00D9667D"/>
    <w:rsid w:val="00DB300F"/>
    <w:rsid w:val="00DE1D67"/>
    <w:rsid w:val="00E2095D"/>
    <w:rsid w:val="00E54944"/>
    <w:rsid w:val="00E967E0"/>
    <w:rsid w:val="00E9799F"/>
    <w:rsid w:val="00EB6942"/>
    <w:rsid w:val="00FA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8D270"/>
  <w15:chartTrackingRefBased/>
  <w15:docId w15:val="{D7257E94-152B-4016-B6C0-BCCDD012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A2B"/>
  </w:style>
  <w:style w:type="paragraph" w:styleId="a5">
    <w:name w:val="footer"/>
    <w:basedOn w:val="a"/>
    <w:link w:val="a6"/>
    <w:uiPriority w:val="99"/>
    <w:unhideWhenUsed/>
    <w:rsid w:val="00AA5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A2B"/>
  </w:style>
  <w:style w:type="character" w:styleId="a7">
    <w:name w:val="Hyperlink"/>
    <w:basedOn w:val="a0"/>
    <w:uiPriority w:val="99"/>
    <w:unhideWhenUsed/>
    <w:rsid w:val="00856BA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56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3647-4868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TEL:03-3647-4868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真澄</dc:creator>
  <cp:keywords/>
  <dc:description/>
  <cp:lastModifiedBy>水野 きよみ</cp:lastModifiedBy>
  <cp:revision>10</cp:revision>
  <cp:lastPrinted>2022-08-17T05:30:00Z</cp:lastPrinted>
  <dcterms:created xsi:type="dcterms:W3CDTF">2022-07-08T07:20:00Z</dcterms:created>
  <dcterms:modified xsi:type="dcterms:W3CDTF">2022-09-06T07:21:00Z</dcterms:modified>
</cp:coreProperties>
</file>