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4B67" w14:textId="5334E12D" w:rsidR="000E4552" w:rsidRPr="00BB5081" w:rsidRDefault="00766A76" w:rsidP="00BB5081">
      <w:pPr>
        <w:tabs>
          <w:tab w:val="left" w:pos="142"/>
        </w:tabs>
        <w:rPr>
          <w:sz w:val="72"/>
          <w:szCs w:val="72"/>
        </w:rPr>
      </w:pPr>
      <w:r w:rsidRPr="00BB5081">
        <w:rPr>
          <w:sz w:val="144"/>
          <w:szCs w:val="144"/>
        </w:rPr>
        <w:drawing>
          <wp:anchor distT="0" distB="0" distL="114300" distR="114300" simplePos="0" relativeHeight="251658240" behindDoc="0" locked="0" layoutInCell="1" allowOverlap="1" wp14:anchorId="47317A64" wp14:editId="036548FE">
            <wp:simplePos x="0" y="0"/>
            <wp:positionH relativeFrom="column">
              <wp:posOffset>149860</wp:posOffset>
            </wp:positionH>
            <wp:positionV relativeFrom="paragraph">
              <wp:posOffset>1464945</wp:posOffset>
            </wp:positionV>
            <wp:extent cx="3335050" cy="2219325"/>
            <wp:effectExtent l="0" t="0" r="0" b="0"/>
            <wp:wrapNone/>
            <wp:docPr id="2" name="図 1" descr="獅子舞とは？意味や由来、歴史、楽しみ方をご紹介！ | ワゴコロ さ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獅子舞とは？意味や由来、歴史、楽しみ方をご紹介！ | ワゴコロ さ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081">
        <w:rPr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237AB4B" wp14:editId="129DBC32">
            <wp:simplePos x="0" y="0"/>
            <wp:positionH relativeFrom="column">
              <wp:posOffset>3740785</wp:posOffset>
            </wp:positionH>
            <wp:positionV relativeFrom="paragraph">
              <wp:posOffset>1664970</wp:posOffset>
            </wp:positionV>
            <wp:extent cx="2391410" cy="2753050"/>
            <wp:effectExtent l="0" t="0" r="8890" b="9525"/>
            <wp:wrapNone/>
            <wp:docPr id="1" name="図 1" descr="獅子舞 出演 イベント 正月 お申込み受付中 ありがとう獅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獅子舞 出演 イベント 正月 お申込み受付中 ありがとう獅子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479" cy="275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1F0AEE8" wp14:editId="717EBC08">
            <wp:simplePos x="0" y="0"/>
            <wp:positionH relativeFrom="column">
              <wp:posOffset>64135</wp:posOffset>
            </wp:positionH>
            <wp:positionV relativeFrom="paragraph">
              <wp:posOffset>4627245</wp:posOffset>
            </wp:positionV>
            <wp:extent cx="6570980" cy="4905375"/>
            <wp:effectExtent l="0" t="0" r="1270" b="9525"/>
            <wp:wrapNone/>
            <wp:docPr id="671623793" name="図 1" descr="図形, 正方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623793" name="図 1" descr="図形, 正方形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B8933" wp14:editId="1ADEE6A8">
                <wp:simplePos x="0" y="0"/>
                <wp:positionH relativeFrom="column">
                  <wp:posOffset>349885</wp:posOffset>
                </wp:positionH>
                <wp:positionV relativeFrom="paragraph">
                  <wp:posOffset>5408294</wp:posOffset>
                </wp:positionV>
                <wp:extent cx="5848350" cy="3190875"/>
                <wp:effectExtent l="0" t="0" r="0" b="9525"/>
                <wp:wrapNone/>
                <wp:docPr id="290791139" name="テキスト ボックス 2" descr="で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FE9A8" w14:textId="4E736709" w:rsidR="00BB5081" w:rsidRPr="00766A76" w:rsidRDefault="00BB5081">
                            <w:pPr>
                              <w:rPr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766A76">
                              <w:rPr>
                                <w:rFonts w:hint="eastAsia"/>
                                <w:color w:val="00B050"/>
                                <w:sz w:val="72"/>
                                <w:szCs w:val="72"/>
                              </w:rPr>
                              <w:t>１月１５日（月）</w:t>
                            </w:r>
                            <w:r w:rsidR="00766A76" w:rsidRPr="00766A76">
                              <w:rPr>
                                <w:rFonts w:hint="eastAsia"/>
                                <w:color w:val="00B050"/>
                                <w:sz w:val="72"/>
                                <w:szCs w:val="72"/>
                              </w:rPr>
                              <w:t>１１時より</w:t>
                            </w:r>
                          </w:p>
                          <w:p w14:paraId="48F70F09" w14:textId="4640B73E" w:rsidR="00766A76" w:rsidRPr="00766A76" w:rsidRDefault="00766A76">
                            <w:pPr>
                              <w:rPr>
                                <w:color w:val="00B050"/>
                                <w:sz w:val="72"/>
                                <w:szCs w:val="72"/>
                              </w:rPr>
                            </w:pPr>
                            <w:r w:rsidRPr="00766A76">
                              <w:rPr>
                                <w:rFonts w:hint="eastAsia"/>
                                <w:color w:val="00B050"/>
                                <w:sz w:val="72"/>
                                <w:szCs w:val="72"/>
                              </w:rPr>
                              <w:t>保育園内　ホールにて</w:t>
                            </w:r>
                          </w:p>
                          <w:p w14:paraId="71E3EB10" w14:textId="2F8604D2" w:rsidR="00766A76" w:rsidRPr="00766A76" w:rsidRDefault="00766A76">
                            <w:pPr>
                              <w:rPr>
                                <w:sz w:val="56"/>
                                <w:szCs w:val="56"/>
                                <w:u w:val="dotDash" w:color="C00000"/>
                              </w:rPr>
                            </w:pPr>
                            <w:r w:rsidRPr="00766A76">
                              <w:rPr>
                                <w:rFonts w:hint="eastAsia"/>
                                <w:sz w:val="56"/>
                                <w:szCs w:val="56"/>
                                <w:u w:val="dotDash" w:color="C00000"/>
                              </w:rPr>
                              <w:t>観覧希望の方</w:t>
                            </w:r>
                            <w:r w:rsidRPr="00766A76">
                              <w:rPr>
                                <w:sz w:val="56"/>
                                <w:szCs w:val="56"/>
                                <w:u w:val="dotDash" w:color="C00000"/>
                              </w:rPr>
                              <w:t>03-36474868まで</w:t>
                            </w:r>
                          </w:p>
                          <w:p w14:paraId="492ECC8F" w14:textId="02028A98" w:rsidR="00766A76" w:rsidRPr="00766A76" w:rsidRDefault="00766A76">
                            <w:pPr>
                              <w:rPr>
                                <w:rFonts w:hint="eastAsia"/>
                                <w:sz w:val="56"/>
                                <w:szCs w:val="56"/>
                                <w:u w:val="dotDash" w:color="C00000"/>
                              </w:rPr>
                            </w:pPr>
                            <w:r w:rsidRPr="00766A76">
                              <w:rPr>
                                <w:sz w:val="56"/>
                                <w:szCs w:val="56"/>
                                <w:u w:val="dotDash" w:color="C00000"/>
                              </w:rPr>
                              <w:t>ご連絡をお願いします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7B89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alt="で" style="position:absolute;left:0;text-align:left;margin-left:27.55pt;margin-top:425.85pt;width:460.5pt;height:2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" fillcolor="white [3201]" stroked="f" strokeweight=".5pt">
                <v:textbox>
                  <w:txbxContent>
                    <w:p w14:paraId="127FE9A8" w14:textId="4E736709" w:rsidR="00BB5081" w:rsidRPr="00766A76" w:rsidRDefault="00BB5081">
                      <w:pPr>
                        <w:rPr>
                          <w:color w:val="00B050"/>
                          <w:sz w:val="72"/>
                          <w:szCs w:val="72"/>
                        </w:rPr>
                      </w:pPr>
                      <w:r w:rsidRPr="00766A76">
                        <w:rPr>
                          <w:rFonts w:hint="eastAsia"/>
                          <w:color w:val="00B050"/>
                          <w:sz w:val="72"/>
                          <w:szCs w:val="72"/>
                        </w:rPr>
                        <w:t>１月１５日（月）</w:t>
                      </w:r>
                      <w:r w:rsidR="00766A76" w:rsidRPr="00766A76">
                        <w:rPr>
                          <w:rFonts w:hint="eastAsia"/>
                          <w:color w:val="00B050"/>
                          <w:sz w:val="72"/>
                          <w:szCs w:val="72"/>
                        </w:rPr>
                        <w:t>１１時より</w:t>
                      </w:r>
                    </w:p>
                    <w:p w14:paraId="48F70F09" w14:textId="4640B73E" w:rsidR="00766A76" w:rsidRPr="00766A76" w:rsidRDefault="00766A76">
                      <w:pPr>
                        <w:rPr>
                          <w:color w:val="00B050"/>
                          <w:sz w:val="72"/>
                          <w:szCs w:val="72"/>
                        </w:rPr>
                      </w:pPr>
                      <w:r w:rsidRPr="00766A76">
                        <w:rPr>
                          <w:rFonts w:hint="eastAsia"/>
                          <w:color w:val="00B050"/>
                          <w:sz w:val="72"/>
                          <w:szCs w:val="72"/>
                        </w:rPr>
                        <w:t>保育園内　ホールにて</w:t>
                      </w:r>
                    </w:p>
                    <w:p w14:paraId="71E3EB10" w14:textId="2F8604D2" w:rsidR="00766A76" w:rsidRPr="00766A76" w:rsidRDefault="00766A76">
                      <w:pPr>
                        <w:rPr>
                          <w:sz w:val="56"/>
                          <w:szCs w:val="56"/>
                          <w:u w:val="dotDash" w:color="C00000"/>
                        </w:rPr>
                      </w:pPr>
                      <w:r w:rsidRPr="00766A76">
                        <w:rPr>
                          <w:rFonts w:hint="eastAsia"/>
                          <w:sz w:val="56"/>
                          <w:szCs w:val="56"/>
                          <w:u w:val="dotDash" w:color="C00000"/>
                        </w:rPr>
                        <w:t>観覧希望の方</w:t>
                      </w:r>
                      <w:r w:rsidRPr="00766A76">
                        <w:rPr>
                          <w:sz w:val="56"/>
                          <w:szCs w:val="56"/>
                          <w:u w:val="dotDash" w:color="C00000"/>
                        </w:rPr>
                        <w:t>03-36474868まで</w:t>
                      </w:r>
                    </w:p>
                    <w:p w14:paraId="492ECC8F" w14:textId="02028A98" w:rsidR="00766A76" w:rsidRPr="00766A76" w:rsidRDefault="00766A76">
                      <w:pPr>
                        <w:rPr>
                          <w:rFonts w:hint="eastAsia"/>
                          <w:sz w:val="56"/>
                          <w:szCs w:val="56"/>
                          <w:u w:val="dotDash" w:color="C00000"/>
                        </w:rPr>
                      </w:pPr>
                      <w:r w:rsidRPr="00766A76">
                        <w:rPr>
                          <w:sz w:val="56"/>
                          <w:szCs w:val="56"/>
                          <w:u w:val="dotDash" w:color="C00000"/>
                        </w:rPr>
                        <w:t>ご連絡をお願いします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BB5081" w:rsidRPr="00BB5081">
        <w:rPr>
          <w:rFonts w:hint="eastAsia"/>
          <w:sz w:val="144"/>
          <w:szCs w:val="1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獅子舞</w:t>
      </w:r>
      <w:r w:rsidR="00BB5081" w:rsidRPr="00BB5081">
        <w:rPr>
          <w:rFonts w:ascii="HG丸ｺﾞｼｯｸM-PRO" w:eastAsia="HG丸ｺﾞｼｯｸM-PRO" w:hAnsi="HG丸ｺﾞｼｯｸM-PRO" w:hint="eastAsia"/>
          <w:sz w:val="72"/>
          <w:szCs w:val="72"/>
        </w:rPr>
        <w:t>を見にきませんか。</w:t>
      </w:r>
    </w:p>
    <w:sectPr w:rsidR="000E4552" w:rsidRPr="00BB5081" w:rsidSect="00BB5081">
      <w:pgSz w:w="11906" w:h="16838"/>
      <w:pgMar w:top="993" w:right="849" w:bottom="851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081"/>
    <w:rsid w:val="000E4552"/>
    <w:rsid w:val="00766A76"/>
    <w:rsid w:val="00BB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AD8CD"/>
  <w15:chartTrackingRefBased/>
  <w15:docId w15:val="{C8187C18-D3B1-4D6E-BD55-60BE3F22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B5081"/>
  </w:style>
  <w:style w:type="character" w:customStyle="1" w:styleId="a4">
    <w:name w:val="日付 (文字)"/>
    <w:basedOn w:val="a0"/>
    <w:link w:val="a3"/>
    <w:uiPriority w:val="99"/>
    <w:semiHidden/>
    <w:rsid w:val="00BB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きよみ 水野</dc:creator>
  <cp:keywords/>
  <dc:description/>
  <cp:lastModifiedBy>きよみ 水野</cp:lastModifiedBy>
  <cp:revision>1</cp:revision>
  <cp:lastPrinted>2024-01-06T07:30:00Z</cp:lastPrinted>
  <dcterms:created xsi:type="dcterms:W3CDTF">2024-01-06T07:12:00Z</dcterms:created>
  <dcterms:modified xsi:type="dcterms:W3CDTF">2024-01-06T07:31:00Z</dcterms:modified>
</cp:coreProperties>
</file>