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9502" w14:textId="2855754B" w:rsidR="00A911FC" w:rsidRDefault="00744F17">
      <w:r>
        <w:rPr>
          <w:rFonts w:ascii="UD デジタル 教科書体 N-B" w:eastAsia="UD デジタル 教科書体 N-B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93056" behindDoc="0" locked="0" layoutInCell="1" allowOverlap="1" wp14:anchorId="718176AA" wp14:editId="0475BEC0">
            <wp:simplePos x="0" y="0"/>
            <wp:positionH relativeFrom="column">
              <wp:posOffset>5212080</wp:posOffset>
            </wp:positionH>
            <wp:positionV relativeFrom="paragraph">
              <wp:posOffset>5620385</wp:posOffset>
            </wp:positionV>
            <wp:extent cx="285115" cy="305592"/>
            <wp:effectExtent l="0" t="0" r="635" b="0"/>
            <wp:wrapNone/>
            <wp:docPr id="1932358831" name="図 1932358831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33570" name="図 15" descr="アイコン&#10;&#10;中程度の精度で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30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89984" behindDoc="0" locked="0" layoutInCell="1" allowOverlap="1" wp14:anchorId="1668FA1B" wp14:editId="15A3E72A">
            <wp:simplePos x="0" y="0"/>
            <wp:positionH relativeFrom="column">
              <wp:posOffset>171450</wp:posOffset>
            </wp:positionH>
            <wp:positionV relativeFrom="paragraph">
              <wp:posOffset>9015095</wp:posOffset>
            </wp:positionV>
            <wp:extent cx="285115" cy="305592"/>
            <wp:effectExtent l="0" t="0" r="635" b="0"/>
            <wp:wrapNone/>
            <wp:docPr id="1672633570" name="図 15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33570" name="図 15" descr="アイコン&#10;&#10;中程度の精度で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30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715A986" wp14:editId="4BDBE362">
            <wp:simplePos x="0" y="0"/>
            <wp:positionH relativeFrom="column">
              <wp:posOffset>428625</wp:posOffset>
            </wp:positionH>
            <wp:positionV relativeFrom="paragraph">
              <wp:posOffset>7467600</wp:posOffset>
            </wp:positionV>
            <wp:extent cx="667564" cy="462280"/>
            <wp:effectExtent l="0" t="0" r="0" b="0"/>
            <wp:wrapNone/>
            <wp:docPr id="1878083119" name="図 1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83119" name="図 16" descr="アイコン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64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0F2EC2C" wp14:editId="7EB4813E">
            <wp:simplePos x="0" y="0"/>
            <wp:positionH relativeFrom="column">
              <wp:posOffset>3858593</wp:posOffset>
            </wp:positionH>
            <wp:positionV relativeFrom="paragraph">
              <wp:posOffset>5362689</wp:posOffset>
            </wp:positionV>
            <wp:extent cx="560240" cy="565690"/>
            <wp:effectExtent l="0" t="0" r="0" b="6350"/>
            <wp:wrapNone/>
            <wp:docPr id="63061981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19816" name="図 6306198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40" cy="56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88960" behindDoc="0" locked="0" layoutInCell="1" allowOverlap="1" wp14:anchorId="6F3FDC6A" wp14:editId="78AE410E">
            <wp:simplePos x="0" y="0"/>
            <wp:positionH relativeFrom="column">
              <wp:posOffset>141897</wp:posOffset>
            </wp:positionH>
            <wp:positionV relativeFrom="paragraph">
              <wp:posOffset>8137067</wp:posOffset>
            </wp:positionV>
            <wp:extent cx="313508" cy="279970"/>
            <wp:effectExtent l="0" t="0" r="0" b="6350"/>
            <wp:wrapNone/>
            <wp:docPr id="648490919" name="図 648490919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45088" name="図 12" descr="ロゴ, 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08" cy="27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F4720DB" wp14:editId="21CDB5F7">
            <wp:simplePos x="0" y="0"/>
            <wp:positionH relativeFrom="column">
              <wp:posOffset>119623</wp:posOffset>
            </wp:positionH>
            <wp:positionV relativeFrom="paragraph">
              <wp:posOffset>7082034</wp:posOffset>
            </wp:positionV>
            <wp:extent cx="228031" cy="312516"/>
            <wp:effectExtent l="19050" t="19050" r="19685" b="11430"/>
            <wp:wrapNone/>
            <wp:docPr id="811152083" name="図 81115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70170" name="図 3129701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8943">
                      <a:off x="0" y="0"/>
                      <a:ext cx="228031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965">
        <w:rPr>
          <w:noProof/>
        </w:rPr>
        <w:drawing>
          <wp:anchor distT="0" distB="0" distL="114300" distR="114300" simplePos="0" relativeHeight="251684864" behindDoc="0" locked="0" layoutInCell="1" allowOverlap="1" wp14:anchorId="39190445" wp14:editId="1F6BD9D7">
            <wp:simplePos x="0" y="0"/>
            <wp:positionH relativeFrom="column">
              <wp:posOffset>170420</wp:posOffset>
            </wp:positionH>
            <wp:positionV relativeFrom="paragraph">
              <wp:posOffset>6033031</wp:posOffset>
            </wp:positionV>
            <wp:extent cx="241825" cy="286254"/>
            <wp:effectExtent l="0" t="0" r="6350" b="0"/>
            <wp:wrapNone/>
            <wp:docPr id="23867193" name="図 23867193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92885" name="図 11" descr="ロゴ, アイコン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25" cy="28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461">
        <w:rPr>
          <w:rFonts w:ascii="UD デジタル 教科書体 N-B" w:eastAsia="UD デジタル 教科書体 N-B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81792" behindDoc="0" locked="0" layoutInCell="1" allowOverlap="1" wp14:anchorId="43C0B728" wp14:editId="2F03887F">
            <wp:simplePos x="0" y="0"/>
            <wp:positionH relativeFrom="column">
              <wp:posOffset>5119522</wp:posOffset>
            </wp:positionH>
            <wp:positionV relativeFrom="paragraph">
              <wp:posOffset>7685148</wp:posOffset>
            </wp:positionV>
            <wp:extent cx="313508" cy="279970"/>
            <wp:effectExtent l="0" t="0" r="0" b="6350"/>
            <wp:wrapNone/>
            <wp:docPr id="653945088" name="図 12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45088" name="図 12" descr="ロゴ, 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08" cy="27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461">
        <w:rPr>
          <w:noProof/>
        </w:rPr>
        <w:drawing>
          <wp:anchor distT="0" distB="0" distL="114300" distR="114300" simplePos="0" relativeHeight="251680768" behindDoc="0" locked="0" layoutInCell="1" allowOverlap="1" wp14:anchorId="3E1C4AC1" wp14:editId="32808D9E">
            <wp:simplePos x="0" y="0"/>
            <wp:positionH relativeFrom="column">
              <wp:posOffset>3736949</wp:posOffset>
            </wp:positionH>
            <wp:positionV relativeFrom="paragraph">
              <wp:posOffset>6476879</wp:posOffset>
            </wp:positionV>
            <wp:extent cx="241825" cy="286254"/>
            <wp:effectExtent l="0" t="0" r="6350" b="0"/>
            <wp:wrapNone/>
            <wp:docPr id="1495492885" name="図 11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92885" name="図 11" descr="ロゴ, アイコン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88" cy="29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461">
        <w:rPr>
          <w:rFonts w:ascii="UD デジタル 教科書体 N-B" w:eastAsia="UD デジタル 教科書体 N-B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22486FA9" wp14:editId="1B2156F1">
            <wp:simplePos x="0" y="0"/>
            <wp:positionH relativeFrom="column">
              <wp:posOffset>2237740</wp:posOffset>
            </wp:positionH>
            <wp:positionV relativeFrom="paragraph">
              <wp:posOffset>8410303</wp:posOffset>
            </wp:positionV>
            <wp:extent cx="254635" cy="394970"/>
            <wp:effectExtent l="0" t="0" r="0" b="5080"/>
            <wp:wrapNone/>
            <wp:docPr id="312970170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70170" name="図 3129701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463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461">
        <w:rPr>
          <w:noProof/>
        </w:rPr>
        <w:drawing>
          <wp:anchor distT="0" distB="0" distL="114300" distR="114300" simplePos="0" relativeHeight="251676672" behindDoc="1" locked="0" layoutInCell="1" allowOverlap="1" wp14:anchorId="21C278AA" wp14:editId="4FB960CB">
            <wp:simplePos x="0" y="0"/>
            <wp:positionH relativeFrom="column">
              <wp:posOffset>4745627</wp:posOffset>
            </wp:positionH>
            <wp:positionV relativeFrom="paragraph">
              <wp:posOffset>6032437</wp:posOffset>
            </wp:positionV>
            <wp:extent cx="1654084" cy="884818"/>
            <wp:effectExtent l="0" t="0" r="0" b="0"/>
            <wp:wrapNone/>
            <wp:docPr id="1299629859" name="図 1299629859" descr="時計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52802" name="図 2" descr="時計, 記号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084" cy="884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461">
        <w:rPr>
          <w:noProof/>
        </w:rPr>
        <w:drawing>
          <wp:anchor distT="0" distB="0" distL="114300" distR="114300" simplePos="0" relativeHeight="251678720" behindDoc="0" locked="0" layoutInCell="1" allowOverlap="1" wp14:anchorId="7EFD0F4A" wp14:editId="7D2FC301">
            <wp:simplePos x="0" y="0"/>
            <wp:positionH relativeFrom="column">
              <wp:posOffset>4217579</wp:posOffset>
            </wp:positionH>
            <wp:positionV relativeFrom="paragraph">
              <wp:posOffset>9151529</wp:posOffset>
            </wp:positionV>
            <wp:extent cx="2367118" cy="601963"/>
            <wp:effectExtent l="0" t="0" r="0" b="8255"/>
            <wp:wrapNone/>
            <wp:docPr id="106406389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63892" name="図 106406389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18" cy="601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76F">
        <w:rPr>
          <w:noProof/>
        </w:rPr>
        <w:drawing>
          <wp:anchor distT="0" distB="0" distL="114300" distR="114300" simplePos="0" relativeHeight="251679744" behindDoc="0" locked="0" layoutInCell="1" allowOverlap="1" wp14:anchorId="21751103" wp14:editId="2B434D3E">
            <wp:simplePos x="0" y="0"/>
            <wp:positionH relativeFrom="column">
              <wp:posOffset>424180</wp:posOffset>
            </wp:positionH>
            <wp:positionV relativeFrom="paragraph">
              <wp:posOffset>4749165</wp:posOffset>
            </wp:positionV>
            <wp:extent cx="2068286" cy="665033"/>
            <wp:effectExtent l="0" t="0" r="8255" b="1905"/>
            <wp:wrapNone/>
            <wp:docPr id="148327945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79454" name="図 148327945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286" cy="66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3C">
        <w:rPr>
          <w:noProof/>
        </w:rPr>
        <w:drawing>
          <wp:anchor distT="0" distB="0" distL="114300" distR="114300" simplePos="0" relativeHeight="251659263" behindDoc="0" locked="0" layoutInCell="1" allowOverlap="1" wp14:anchorId="39CF18FA" wp14:editId="6FD9E940">
            <wp:simplePos x="0" y="0"/>
            <wp:positionH relativeFrom="column">
              <wp:posOffset>139065</wp:posOffset>
            </wp:positionH>
            <wp:positionV relativeFrom="paragraph">
              <wp:posOffset>-708025</wp:posOffset>
            </wp:positionV>
            <wp:extent cx="6647180" cy="5260975"/>
            <wp:effectExtent l="0" t="0" r="1270" b="0"/>
            <wp:wrapNone/>
            <wp:docPr id="1766974097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74097" name="図 1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18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3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70671F" wp14:editId="4B7DE8AD">
                <wp:simplePos x="0" y="0"/>
                <wp:positionH relativeFrom="column">
                  <wp:posOffset>419100</wp:posOffset>
                </wp:positionH>
                <wp:positionV relativeFrom="paragraph">
                  <wp:posOffset>5895975</wp:posOffset>
                </wp:positionV>
                <wp:extent cx="5886450" cy="1404620"/>
                <wp:effectExtent l="0" t="0" r="0" b="0"/>
                <wp:wrapSquare wrapText="bothSides"/>
                <wp:docPr id="18879485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EA9A" w14:textId="77777777" w:rsidR="002F563C" w:rsidRDefault="005F1C28" w:rsidP="002F563C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 w:rsidRPr="00700BE2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 xml:space="preserve">申込み方法　</w:t>
                            </w:r>
                            <w:r w:rsidR="00302208" w:rsidRPr="00700BE2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入室</w:t>
                            </w:r>
                            <w:proofErr w:type="gramStart"/>
                            <w:r w:rsidRPr="00700BE2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申し込み</w:t>
                            </w:r>
                            <w:r w:rsidR="00302208" w:rsidRPr="00700BE2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書</w:t>
                            </w:r>
                            <w:proofErr w:type="gramEnd"/>
                            <w:r w:rsidR="00302208" w:rsidRPr="00700BE2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に必要事項を記入し、当保育室まで郵送</w:t>
                            </w:r>
                          </w:p>
                          <w:p w14:paraId="3E2B947D" w14:textId="727B0868" w:rsidR="005F1C28" w:rsidRPr="00700BE2" w:rsidRDefault="00302208" w:rsidP="002F563C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 w:rsidRPr="00700BE2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又は直接提出お願いします。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067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pt;margin-top:464.25pt;width:463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s6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" filled="f" stroked="f">
                <v:textbox style="mso-fit-shape-to-text:t">
                  <w:txbxContent>
                    <w:p w14:paraId="014FEA9A" w14:textId="77777777" w:rsidR="002F563C" w:rsidRDefault="005F1C28" w:rsidP="002F563C">
                      <w:pPr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 w:rsidRPr="00700BE2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 xml:space="preserve">申込み方法　</w:t>
                      </w:r>
                      <w:r w:rsidR="00302208" w:rsidRPr="00700BE2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入室</w:t>
                      </w:r>
                      <w:proofErr w:type="gramStart"/>
                      <w:r w:rsidRPr="00700BE2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申し込み</w:t>
                      </w:r>
                      <w:r w:rsidR="00302208" w:rsidRPr="00700BE2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書</w:t>
                      </w:r>
                      <w:proofErr w:type="gramEnd"/>
                      <w:r w:rsidR="00302208" w:rsidRPr="00700BE2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に必要事項を記入し、当保育室まで郵送</w:t>
                      </w:r>
                    </w:p>
                    <w:p w14:paraId="3E2B947D" w14:textId="727B0868" w:rsidR="005F1C28" w:rsidRPr="00700BE2" w:rsidRDefault="00302208" w:rsidP="002F563C">
                      <w:pPr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 w:rsidRPr="00700BE2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又は直接提出お願いします。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1899">
        <w:rPr>
          <w:noProof/>
        </w:rPr>
        <w:drawing>
          <wp:anchor distT="0" distB="0" distL="114300" distR="114300" simplePos="0" relativeHeight="251657213" behindDoc="0" locked="0" layoutInCell="1" allowOverlap="1" wp14:anchorId="640EB95A" wp14:editId="32BFBA1D">
            <wp:simplePos x="0" y="0"/>
            <wp:positionH relativeFrom="column">
              <wp:posOffset>-476250</wp:posOffset>
            </wp:positionH>
            <wp:positionV relativeFrom="paragraph">
              <wp:posOffset>-647065</wp:posOffset>
            </wp:positionV>
            <wp:extent cx="7608643" cy="4600575"/>
            <wp:effectExtent l="0" t="0" r="0" b="0"/>
            <wp:wrapNone/>
            <wp:docPr id="1356404846" name="図 1356404846" descr="ヒスト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98670" name="図 1" descr="ヒストグラム が含まれている画像&#10;&#10;自動的に生成された説明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643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CF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320ADD" wp14:editId="65073BD1">
                <wp:simplePos x="0" y="0"/>
                <wp:positionH relativeFrom="column">
                  <wp:posOffset>-114300</wp:posOffset>
                </wp:positionH>
                <wp:positionV relativeFrom="paragraph">
                  <wp:posOffset>5338445</wp:posOffset>
                </wp:positionV>
                <wp:extent cx="3181350" cy="1404620"/>
                <wp:effectExtent l="0" t="0" r="0" b="0"/>
                <wp:wrapSquare wrapText="bothSides"/>
                <wp:docPr id="7399419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BE82C" w14:textId="2EBD4A1B" w:rsidR="005F1C28" w:rsidRPr="005F1C28" w:rsidRDefault="005F1C28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5F1C28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受け付け　令和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5年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 xml:space="preserve">10月1日～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20ADD" id="_x0000_s1027" type="#_x0000_t202" style="position:absolute;left:0;text-align:left;margin-left:-9pt;margin-top:420.35pt;width:25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" stroked="f">
                <v:textbox style="mso-fit-shape-to-text:t">
                  <w:txbxContent>
                    <w:p w14:paraId="427BE82C" w14:textId="2EBD4A1B" w:rsidR="005F1C28" w:rsidRPr="005F1C28" w:rsidRDefault="005F1C28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5F1C28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受け付け　令和</w:t>
                      </w:r>
                      <w: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5年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 xml:space="preserve">10月1日～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CF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6E0899" wp14:editId="6116F1C5">
                <wp:simplePos x="0" y="0"/>
                <wp:positionH relativeFrom="column">
                  <wp:posOffset>370205</wp:posOffset>
                </wp:positionH>
                <wp:positionV relativeFrom="paragraph">
                  <wp:posOffset>2781300</wp:posOffset>
                </wp:positionV>
                <wp:extent cx="6029325" cy="25812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1DD0" w14:textId="5F225EF9" w:rsidR="00F94E84" w:rsidRPr="005F1C28" w:rsidRDefault="005F1C28" w:rsidP="005F1C28">
                            <w:pPr>
                              <w:rPr>
                                <w:rFonts w:ascii="UD デジタル 教科書体 N-B" w:eastAsia="UD デジタル 教科書体 N-B" w:hAnsi="BIZ UDゴシック"/>
                                <w:sz w:val="40"/>
                                <w:szCs w:val="40"/>
                              </w:rPr>
                            </w:pPr>
                            <w:r w:rsidRPr="005F1C28">
                              <w:rPr>
                                <w:rFonts w:ascii="UD デジタル 教科書体 N-B" w:eastAsia="UD デジタル 教科書体 N-B" w:hAnsi="BIZ UDゴシック" w:hint="eastAsia"/>
                                <w:sz w:val="40"/>
                                <w:szCs w:val="40"/>
                              </w:rPr>
                              <w:t>NPO</w:t>
                            </w:r>
                            <w:r w:rsidRPr="005F1C28">
                              <w:rPr>
                                <w:rFonts w:ascii="UD デジタル 教科書体 N-B" w:eastAsia="UD デジタル 教科書体 N-B" w:hAnsi="BIZ UDゴシック" w:hint="eastAsia"/>
                                <w:sz w:val="40"/>
                                <w:szCs w:val="40"/>
                              </w:rPr>
                              <w:t>法人　KOTOともそだちネット</w:t>
                            </w:r>
                          </w:p>
                          <w:p w14:paraId="6C3A64A9" w14:textId="6315FB88" w:rsidR="005F1C28" w:rsidRPr="005F1C28" w:rsidRDefault="001B4461" w:rsidP="005F1C28">
                            <w:pPr>
                              <w:jc w:val="center"/>
                              <w:rPr>
                                <w:rFonts w:ascii="UD デジタル 教科書体 N-B" w:eastAsia="UD デジタル 教科書体 N-B" w:hAnsi="BIZ UDゴシック"/>
                                <w:sz w:val="96"/>
                                <w:szCs w:val="96"/>
                              </w:rPr>
                            </w:pPr>
                            <w:r w:rsidRPr="00831ADA">
                              <w:pict w14:anchorId="78867E99">
                                <v:shape id="図 14" o:spid="_x0000_i1041" type="#_x0000_t75" alt="アイコン&#10;&#10;中程度の精度で自動的に生成された説明" style="width:43.45pt;height:46.55pt;visibility:visible;mso-wrap-style:square">
                                  <v:imagedata r:id="rId17" o:title="アイコン&#10;&#10;中程度の精度で自動的に生成された説明"/>
                                </v:shape>
                              </w:pict>
                            </w:r>
                            <w:proofErr w:type="gramStart"/>
                            <w:r w:rsidR="005F1C28" w:rsidRPr="005F1C28">
                              <w:rPr>
                                <w:rFonts w:ascii="UD デジタル 教科書体 N-B" w:eastAsia="UD デジタル 教科書体 N-B" w:hAnsi="BIZ UDゴシック" w:hint="eastAsia"/>
                                <w:sz w:val="96"/>
                                <w:szCs w:val="96"/>
                              </w:rPr>
                              <w:t>ひよっこ</w:t>
                            </w:r>
                            <w:proofErr w:type="gramEnd"/>
                            <w:r w:rsidR="005F1C28" w:rsidRPr="005F1C28">
                              <w:rPr>
                                <w:rFonts w:ascii="UD デジタル 教科書体 N-B" w:eastAsia="UD デジタル 教科書体 N-B" w:hAnsi="BIZ UDゴシック" w:hint="eastAsia"/>
                                <w:sz w:val="96"/>
                                <w:szCs w:val="96"/>
                              </w:rPr>
                              <w:t>保育室</w:t>
                            </w:r>
                          </w:p>
                          <w:p w14:paraId="391BC36A" w14:textId="32D3A52F" w:rsidR="005F1C28" w:rsidRPr="001B4461" w:rsidRDefault="005F1C28" w:rsidP="001B4461">
                            <w:pPr>
                              <w:ind w:left="440"/>
                              <w:jc w:val="center"/>
                              <w:rPr>
                                <w:rFonts w:ascii="UD デジタル 教科書体 N-B" w:eastAsia="UD デジタル 教科書体 N-B" w:hAnsi="BIZ UDゴシック"/>
                                <w:sz w:val="40"/>
                                <w:szCs w:val="40"/>
                              </w:rPr>
                            </w:pPr>
                            <w:r w:rsidRPr="001B4461">
                              <w:rPr>
                                <w:rFonts w:ascii="UD デジタル 教科書体 N-B" w:eastAsia="UD デジタル 教科書体 N-B" w:hAnsi="BIZ UDゴシック" w:hint="eastAsia"/>
                                <w:sz w:val="40"/>
                                <w:szCs w:val="40"/>
                              </w:rPr>
                              <w:t>令和6年度</w:t>
                            </w:r>
                          </w:p>
                          <w:p w14:paraId="0DBD3A5B" w14:textId="18998BA4" w:rsidR="005F1C28" w:rsidRDefault="005F1C28" w:rsidP="005F1C28">
                            <w:pPr>
                              <w:jc w:val="right"/>
                              <w:rPr>
                                <w:rFonts w:ascii="UD デジタル 教科書体 N-B" w:eastAsia="UD デジタル 教科書体 N-B" w:hAnsi="BIZ UD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BIZ UDゴシック" w:hint="eastAsia"/>
                                <w:sz w:val="40"/>
                                <w:szCs w:val="40"/>
                              </w:rPr>
                              <w:t>入園申し込み始まります♪</w:t>
                            </w:r>
                          </w:p>
                          <w:p w14:paraId="607C0D67" w14:textId="77777777" w:rsidR="005F1C28" w:rsidRPr="005F1C28" w:rsidRDefault="005F1C28" w:rsidP="005F1C28">
                            <w:pPr>
                              <w:jc w:val="right"/>
                              <w:rPr>
                                <w:rFonts w:ascii="UD デジタル 教科書体 N-B" w:eastAsia="UD デジタル 教科書体 N-B" w:hAnsi="BIZ UDゴシック"/>
                                <w:sz w:val="40"/>
                                <w:szCs w:val="40"/>
                              </w:rPr>
                            </w:pPr>
                          </w:p>
                          <w:p w14:paraId="558ED6D6" w14:textId="77777777" w:rsidR="005F1C28" w:rsidRDefault="005F1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E0899" id="_x0000_s1028" type="#_x0000_t202" style="position:absolute;left:0;text-align:left;margin-left:29.15pt;margin-top:219pt;width:474.75pt;height:20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" filled="f" stroked="f">
                <v:textbox>
                  <w:txbxContent>
                    <w:p w14:paraId="3DAB1DD0" w14:textId="5F225EF9" w:rsidR="00F94E84" w:rsidRPr="005F1C28" w:rsidRDefault="005F1C28" w:rsidP="005F1C28">
                      <w:pPr>
                        <w:rPr>
                          <w:rFonts w:ascii="UD デジタル 教科書体 N-B" w:eastAsia="UD デジタル 教科書体 N-B" w:hAnsi="BIZ UDゴシック"/>
                          <w:sz w:val="40"/>
                          <w:szCs w:val="40"/>
                        </w:rPr>
                      </w:pPr>
                      <w:r w:rsidRPr="005F1C28">
                        <w:rPr>
                          <w:rFonts w:ascii="UD デジタル 教科書体 N-B" w:eastAsia="UD デジタル 教科書体 N-B" w:hAnsi="BIZ UDゴシック" w:hint="eastAsia"/>
                          <w:sz w:val="40"/>
                          <w:szCs w:val="40"/>
                        </w:rPr>
                        <w:t>NPO</w:t>
                      </w:r>
                      <w:r w:rsidRPr="005F1C28">
                        <w:rPr>
                          <w:rFonts w:ascii="UD デジタル 教科書体 N-B" w:eastAsia="UD デジタル 教科書体 N-B" w:hAnsi="BIZ UDゴシック" w:hint="eastAsia"/>
                          <w:sz w:val="40"/>
                          <w:szCs w:val="40"/>
                        </w:rPr>
                        <w:t>法人　KOTOともそだちネット</w:t>
                      </w:r>
                    </w:p>
                    <w:p w14:paraId="6C3A64A9" w14:textId="6315FB88" w:rsidR="005F1C28" w:rsidRPr="005F1C28" w:rsidRDefault="001B4461" w:rsidP="005F1C28">
                      <w:pPr>
                        <w:jc w:val="center"/>
                        <w:rPr>
                          <w:rFonts w:ascii="UD デジタル 教科書体 N-B" w:eastAsia="UD デジタル 教科書体 N-B" w:hAnsi="BIZ UDゴシック"/>
                          <w:sz w:val="96"/>
                          <w:szCs w:val="96"/>
                        </w:rPr>
                      </w:pPr>
                      <w:r w:rsidRPr="00831ADA">
                        <w:pict w14:anchorId="78867E99">
                          <v:shape id="図 14" o:spid="_x0000_i1041" type="#_x0000_t75" alt="アイコン&#10;&#10;中程度の精度で自動的に生成された説明" style="width:43.45pt;height:46.55pt;visibility:visible;mso-wrap-style:square">
                            <v:imagedata r:id="rId17" o:title="アイコン&#10;&#10;中程度の精度で自動的に生成された説明"/>
                          </v:shape>
                        </w:pict>
                      </w:r>
                      <w:proofErr w:type="gramStart"/>
                      <w:r w:rsidR="005F1C28" w:rsidRPr="005F1C28">
                        <w:rPr>
                          <w:rFonts w:ascii="UD デジタル 教科書体 N-B" w:eastAsia="UD デジタル 教科書体 N-B" w:hAnsi="BIZ UDゴシック" w:hint="eastAsia"/>
                          <w:sz w:val="96"/>
                          <w:szCs w:val="96"/>
                        </w:rPr>
                        <w:t>ひよっこ</w:t>
                      </w:r>
                      <w:proofErr w:type="gramEnd"/>
                      <w:r w:rsidR="005F1C28" w:rsidRPr="005F1C28">
                        <w:rPr>
                          <w:rFonts w:ascii="UD デジタル 教科書体 N-B" w:eastAsia="UD デジタル 教科書体 N-B" w:hAnsi="BIZ UDゴシック" w:hint="eastAsia"/>
                          <w:sz w:val="96"/>
                          <w:szCs w:val="96"/>
                        </w:rPr>
                        <w:t>保育室</w:t>
                      </w:r>
                    </w:p>
                    <w:p w14:paraId="391BC36A" w14:textId="32D3A52F" w:rsidR="005F1C28" w:rsidRPr="001B4461" w:rsidRDefault="005F1C28" w:rsidP="001B4461">
                      <w:pPr>
                        <w:ind w:left="440"/>
                        <w:jc w:val="center"/>
                        <w:rPr>
                          <w:rFonts w:ascii="UD デジタル 教科書体 N-B" w:eastAsia="UD デジタル 教科書体 N-B" w:hAnsi="BIZ UDゴシック"/>
                          <w:sz w:val="40"/>
                          <w:szCs w:val="40"/>
                        </w:rPr>
                      </w:pPr>
                      <w:r w:rsidRPr="001B4461">
                        <w:rPr>
                          <w:rFonts w:ascii="UD デジタル 教科書体 N-B" w:eastAsia="UD デジタル 教科書体 N-B" w:hAnsi="BIZ UDゴシック" w:hint="eastAsia"/>
                          <w:sz w:val="40"/>
                          <w:szCs w:val="40"/>
                        </w:rPr>
                        <w:t>令和6年度</w:t>
                      </w:r>
                    </w:p>
                    <w:p w14:paraId="0DBD3A5B" w14:textId="18998BA4" w:rsidR="005F1C28" w:rsidRDefault="005F1C28" w:rsidP="005F1C28">
                      <w:pPr>
                        <w:jc w:val="right"/>
                        <w:rPr>
                          <w:rFonts w:ascii="UD デジタル 教科書体 N-B" w:eastAsia="UD デジタル 教科書体 N-B" w:hAnsi="BIZ UDゴシック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Ansi="BIZ UDゴシック" w:hint="eastAsia"/>
                          <w:sz w:val="40"/>
                          <w:szCs w:val="40"/>
                        </w:rPr>
                        <w:t>入園申し込み始まります♪</w:t>
                      </w:r>
                    </w:p>
                    <w:p w14:paraId="607C0D67" w14:textId="77777777" w:rsidR="005F1C28" w:rsidRPr="005F1C28" w:rsidRDefault="005F1C28" w:rsidP="005F1C28">
                      <w:pPr>
                        <w:jc w:val="right"/>
                        <w:rPr>
                          <w:rFonts w:ascii="UD デジタル 教科書体 N-B" w:eastAsia="UD デジタル 教科書体 N-B" w:hAnsi="BIZ UDゴシック"/>
                          <w:sz w:val="40"/>
                          <w:szCs w:val="40"/>
                        </w:rPr>
                      </w:pPr>
                    </w:p>
                    <w:p w14:paraId="558ED6D6" w14:textId="77777777" w:rsidR="005F1C28" w:rsidRDefault="005F1C28"/>
                  </w:txbxContent>
                </v:textbox>
                <w10:wrap type="square"/>
              </v:shape>
            </w:pict>
          </mc:Fallback>
        </mc:AlternateContent>
      </w:r>
      <w:r w:rsidR="00E54CF3">
        <w:rPr>
          <w:noProof/>
        </w:rPr>
        <w:drawing>
          <wp:anchor distT="0" distB="0" distL="114300" distR="114300" simplePos="0" relativeHeight="251656188" behindDoc="0" locked="0" layoutInCell="1" allowOverlap="1" wp14:anchorId="238A5512" wp14:editId="31F798E9">
            <wp:simplePos x="0" y="0"/>
            <wp:positionH relativeFrom="column">
              <wp:posOffset>-476250</wp:posOffset>
            </wp:positionH>
            <wp:positionV relativeFrom="paragraph">
              <wp:posOffset>-45041</wp:posOffset>
            </wp:positionV>
            <wp:extent cx="7608643" cy="4600575"/>
            <wp:effectExtent l="0" t="0" r="0" b="0"/>
            <wp:wrapNone/>
            <wp:docPr id="515898670" name="図 1" descr="ヒスト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98670" name="図 1" descr="ヒストグラム が含まれている画像&#10;&#10;自動的に生成された説明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643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BE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76A57" wp14:editId="1EE89430">
                <wp:simplePos x="0" y="0"/>
                <wp:positionH relativeFrom="column">
                  <wp:posOffset>419100</wp:posOffset>
                </wp:positionH>
                <wp:positionV relativeFrom="paragraph">
                  <wp:posOffset>6919595</wp:posOffset>
                </wp:positionV>
                <wp:extent cx="5886450" cy="1404620"/>
                <wp:effectExtent l="0" t="0" r="0" b="0"/>
                <wp:wrapSquare wrapText="bothSides"/>
                <wp:docPr id="22132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7CF6" w14:textId="136A62E0" w:rsidR="00302208" w:rsidRPr="002F563C" w:rsidRDefault="00302208" w:rsidP="00302208">
                            <w:pPr>
                              <w:ind w:left="1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563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申し込み書</w:t>
                            </w:r>
                            <w:proofErr w:type="gramEnd"/>
                            <w:r w:rsidRPr="002F563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2F563C" w:rsidRPr="002F563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当保育室にて</w:t>
                            </w:r>
                            <w:r w:rsidRPr="002F563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配布しています。電話でお問い合わせください。</w:t>
                            </w:r>
                          </w:p>
                          <w:p w14:paraId="0F15688F" w14:textId="1D034908" w:rsidR="00302208" w:rsidRPr="002F563C" w:rsidRDefault="00302208" w:rsidP="00B1676F">
                            <w:pPr>
                              <w:ind w:left="1" w:firstLineChars="400" w:firstLine="960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F563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電話受付時間：8：00～17：</w:t>
                            </w:r>
                            <w:r w:rsidR="00B1676F" w:rsidRPr="002F563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563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76A57" id="_x0000_s1029" type="#_x0000_t202" style="position:absolute;left:0;text-align:left;margin-left:33pt;margin-top:544.85pt;width:463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57/wEAANU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" filled="f" stroked="f">
                <v:textbox style="mso-fit-shape-to-text:t">
                  <w:txbxContent>
                    <w:p w14:paraId="6F677CF6" w14:textId="136A62E0" w:rsidR="00302208" w:rsidRPr="002F563C" w:rsidRDefault="00302208" w:rsidP="00302208">
                      <w:pPr>
                        <w:ind w:left="1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proofErr w:type="gramStart"/>
                      <w:r w:rsidRPr="002F563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申し込み書</w:t>
                      </w:r>
                      <w:proofErr w:type="gramEnd"/>
                      <w:r w:rsidRPr="002F563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は</w:t>
                      </w:r>
                      <w:r w:rsidR="002F563C" w:rsidRPr="002F563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当保育室にて</w:t>
                      </w:r>
                      <w:r w:rsidRPr="002F563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配布しています。電話でお問い合わせください。</w:t>
                      </w:r>
                    </w:p>
                    <w:p w14:paraId="0F15688F" w14:textId="1D034908" w:rsidR="00302208" w:rsidRPr="002F563C" w:rsidRDefault="00302208" w:rsidP="00B1676F">
                      <w:pPr>
                        <w:ind w:left="1" w:firstLineChars="400" w:firstLine="960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2F563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電話受付時間：8：00～17：</w:t>
                      </w:r>
                      <w:r w:rsidR="00B1676F" w:rsidRPr="002F563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 </w:t>
                      </w:r>
                      <w:r w:rsidRPr="002F563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BE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DEBAFE" wp14:editId="51650639">
                <wp:simplePos x="0" y="0"/>
                <wp:positionH relativeFrom="column">
                  <wp:posOffset>419100</wp:posOffset>
                </wp:positionH>
                <wp:positionV relativeFrom="paragraph">
                  <wp:posOffset>7945755</wp:posOffset>
                </wp:positionV>
                <wp:extent cx="5886450" cy="1805305"/>
                <wp:effectExtent l="0" t="0" r="0" b="4445"/>
                <wp:wrapSquare wrapText="bothSides"/>
                <wp:docPr id="2109003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80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79ABC" w14:textId="1AFEA3EE" w:rsidR="00302208" w:rsidRDefault="00302208" w:rsidP="00302208">
                            <w:pPr>
                              <w:ind w:left="1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江東区認可保育園の基準に準じて、保育の必要緊急性に応じて選考いたします。</w:t>
                            </w:r>
                          </w:p>
                          <w:p w14:paraId="1DCDA161" w14:textId="00E12F22" w:rsidR="00302208" w:rsidRPr="00302208" w:rsidRDefault="00302208" w:rsidP="00302208">
                            <w:pPr>
                              <w:ind w:left="1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定員に達した場合はキャンセル待ちとなります。ご了承ください。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BAFE" id="_x0000_s1030" type="#_x0000_t202" style="position:absolute;left:0;text-align:left;margin-left:33pt;margin-top:625.65pt;width:463.5pt;height:142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" filled="f" stroked="f">
                <v:textbox>
                  <w:txbxContent>
                    <w:p w14:paraId="1D979ABC" w14:textId="1AFEA3EE" w:rsidR="00302208" w:rsidRDefault="00302208" w:rsidP="00302208">
                      <w:pPr>
                        <w:ind w:left="1"/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江東区認可保育園の基準に準じて、保育の必要緊急性に応じて選考いたします。</w:t>
                      </w:r>
                    </w:p>
                    <w:p w14:paraId="1DCDA161" w14:textId="00E12F22" w:rsidR="00302208" w:rsidRPr="00302208" w:rsidRDefault="00302208" w:rsidP="00302208">
                      <w:pPr>
                        <w:ind w:left="1"/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定員に達した場合はキャンセル待ちとなります。ご了承ください。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911FC" w:rsidSect="00F94E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3C0B7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アイコン&#10;&#10;中程度の精度で自動的に生成された説明" style="width:43.45pt;height:46.55pt;visibility:visible;mso-wrap-style:square" o:bullet="t">
        <v:imagedata r:id="rId1" o:title="アイコン&#10;&#10;中程度の精度で自動的に生成された説明"/>
      </v:shape>
    </w:pict>
  </w:numPicBullet>
  <w:numPicBullet w:numPicBulletId="1">
    <w:pict>
      <v:shape w14:anchorId="3E1C4AC1" id="_x0000_i1080" type="#_x0000_t75" alt="ロゴ, アイコン&#10;&#10;自動的に生成された説明" style="width:26.2pt;height:30.75pt;visibility:visible;mso-wrap-style:square" o:bullet="t">
        <v:imagedata r:id="rId2" o:title="ロゴ, アイコン&#10;&#10;自動的に生成された説明"/>
      </v:shape>
    </w:pict>
  </w:numPicBullet>
  <w:abstractNum w:abstractNumId="0" w15:restartNumberingAfterBreak="0">
    <w:nsid w:val="59711B51"/>
    <w:multiLevelType w:val="hybridMultilevel"/>
    <w:tmpl w:val="53E85078"/>
    <w:lvl w:ilvl="0" w:tplc="9BA81334">
      <w:start w:val="1"/>
      <w:numFmt w:val="bullet"/>
      <w:lvlText w:val=""/>
      <w:lvlPicBulletId w:val="1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0BE81168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0FAA42AE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5800616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7AD022B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6AE1FD0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EC5E7C5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D4A5B7E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2E2E47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83160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23"/>
    <w:rsid w:val="001B4461"/>
    <w:rsid w:val="0022653E"/>
    <w:rsid w:val="002F563C"/>
    <w:rsid w:val="00302208"/>
    <w:rsid w:val="00384965"/>
    <w:rsid w:val="004D1899"/>
    <w:rsid w:val="005F1C28"/>
    <w:rsid w:val="00700BE2"/>
    <w:rsid w:val="00744F17"/>
    <w:rsid w:val="007E5023"/>
    <w:rsid w:val="00A911FC"/>
    <w:rsid w:val="00B1676F"/>
    <w:rsid w:val="00CD6853"/>
    <w:rsid w:val="00CF552F"/>
    <w:rsid w:val="00E54CF3"/>
    <w:rsid w:val="00F94E84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B611D"/>
  <w15:chartTrackingRefBased/>
  <w15:docId w15:val="{63D48313-41AC-4068-AC55-57D4B361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明子 堀越</dc:creator>
  <cp:keywords/>
  <dc:description/>
  <cp:lastModifiedBy>明子 堀越</cp:lastModifiedBy>
  <cp:revision>8</cp:revision>
  <cp:lastPrinted>2023-08-30T11:24:00Z</cp:lastPrinted>
  <dcterms:created xsi:type="dcterms:W3CDTF">2023-08-28T08:50:00Z</dcterms:created>
  <dcterms:modified xsi:type="dcterms:W3CDTF">2023-08-30T11:30:00Z</dcterms:modified>
</cp:coreProperties>
</file>